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BDA93" w:rsidR="00563B6E" w:rsidRPr="00B24A33" w:rsidRDefault="00421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4DC9A" w:rsidR="00563B6E" w:rsidRPr="00B24A33" w:rsidRDefault="00421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3425C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C6AE4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A0B0C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8334D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85FA0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640EE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9F0D" w:rsidR="00C11CD7" w:rsidRPr="00B24A33" w:rsidRDefault="0042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00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D9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00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62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3DD08" w:rsidR="002113B7" w:rsidRPr="00B24A33" w:rsidRDefault="00421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CB098" w:rsidR="002113B7" w:rsidRPr="00B24A33" w:rsidRDefault="00421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47A54" w:rsidR="002113B7" w:rsidRPr="00B24A33" w:rsidRDefault="00421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28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35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CD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0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33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3F6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5D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A7CCF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010200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107801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616AD7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DC089E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661B62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78EAC" w:rsidR="002113B7" w:rsidRPr="00B24A33" w:rsidRDefault="00421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2C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6A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87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C9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35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55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94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8DA66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9AAD55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6367C4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7A6F5D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5C8BD0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1B6A4B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9FBED" w:rsidR="002113B7" w:rsidRPr="00B24A33" w:rsidRDefault="00421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F3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03911" w:rsidR="005157D3" w:rsidRPr="00B24A33" w:rsidRDefault="00421C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7" w:type="dxa"/>
            <w:vMerge w:val="restart"/>
          </w:tcPr>
          <w:p w14:paraId="64B01C80" w14:textId="17907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F0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C9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9A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26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5EA13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4688D0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9DD070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09BC56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0E7E8B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556148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3E57E" w:rsidR="006E49F3" w:rsidRPr="00B24A33" w:rsidRDefault="00421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1C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FB5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22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AF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96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1D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7E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C0B34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4E8A63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D74413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3D395B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E32BC6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F308B8" w:rsidR="006E49F3" w:rsidRPr="00B24A33" w:rsidRDefault="00421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7F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68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FB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5B7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E3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33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22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10B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C8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2024-06-17T18:01:00.0000000Z</dcterms:modified>
</coreProperties>
</file>