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E0DE5C" w:rsidR="00563B6E" w:rsidRPr="00B24A33" w:rsidRDefault="00AA2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597FB4" w:rsidR="00563B6E" w:rsidRPr="00B24A33" w:rsidRDefault="00AA2F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BB3469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A8037E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DEC810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D8A83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27CF9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5FE4D0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43960" w:rsidR="00C11CD7" w:rsidRPr="00B24A33" w:rsidRDefault="00AA2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84E0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8AE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FF0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5F8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B0500" w:rsidR="002113B7" w:rsidRPr="00B24A33" w:rsidRDefault="00AA2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C1DB3" w:rsidR="002113B7" w:rsidRPr="00B24A33" w:rsidRDefault="00AA2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11888B" w:rsidR="002113B7" w:rsidRPr="00B24A33" w:rsidRDefault="00AA2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A84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E9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29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EA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B8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C5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00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C87F7D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1BB99B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063A80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807BD0E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82BE039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59A002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2E4EAB" w:rsidR="002113B7" w:rsidRPr="00B24A33" w:rsidRDefault="00AA2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F9F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AC61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FF3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ECB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45C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5C1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8CC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E286D2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7949B5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65B8ADA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2FE81E0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DE57AF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C2B323E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AFA9F" w:rsidR="002113B7" w:rsidRPr="00B24A33" w:rsidRDefault="00AA2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AE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0D6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A9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92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D68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333E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D6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F1668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03BADC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53CCA0A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BB9658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4C0175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AD3439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082DDD" w:rsidR="006E49F3" w:rsidRPr="00B24A33" w:rsidRDefault="00AA2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B5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245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FB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37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0A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B95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47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8FD95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A1274A9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95BF50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5328EF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F049EA4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080779" w:rsidR="006E49F3" w:rsidRPr="00B24A33" w:rsidRDefault="00AA2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EA0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84F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239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952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60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46D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139F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0C5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F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4B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F8E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2024-06-18T00:13:00.0000000Z</dcterms:modified>
</coreProperties>
</file>