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8DFD1" w:rsidR="00563B6E" w:rsidRPr="00B24A33" w:rsidRDefault="003070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257F2" w:rsidR="00563B6E" w:rsidRPr="00B24A33" w:rsidRDefault="003070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FB326" w:rsidR="00C11CD7" w:rsidRPr="00B24A33" w:rsidRDefault="00307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5B9688" w:rsidR="00C11CD7" w:rsidRPr="00B24A33" w:rsidRDefault="00307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2BB1D" w:rsidR="00C11CD7" w:rsidRPr="00B24A33" w:rsidRDefault="00307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21A9E" w:rsidR="00C11CD7" w:rsidRPr="00B24A33" w:rsidRDefault="00307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8DFEB" w:rsidR="00C11CD7" w:rsidRPr="00B24A33" w:rsidRDefault="00307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8B0BD" w:rsidR="00C11CD7" w:rsidRPr="00B24A33" w:rsidRDefault="00307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BE4BA" w:rsidR="00C11CD7" w:rsidRPr="00B24A33" w:rsidRDefault="00307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D4A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CFBF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BDE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35D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3B72F0" w:rsidR="002113B7" w:rsidRPr="00B24A33" w:rsidRDefault="00307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C8E1D" w:rsidR="002113B7" w:rsidRPr="00B24A33" w:rsidRDefault="00307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7A802" w:rsidR="002113B7" w:rsidRPr="00B24A33" w:rsidRDefault="00307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A70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02E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C02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D9D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B52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84A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3DCC9" w:rsidR="002113B7" w:rsidRPr="00B24A33" w:rsidRDefault="00307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 Suthida’s Birthday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CE527" w:rsidR="002113B7" w:rsidRPr="00B24A33" w:rsidRDefault="00307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8BAB20" w:rsidR="002113B7" w:rsidRPr="00B24A33" w:rsidRDefault="00307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4ED21F" w:rsidR="002113B7" w:rsidRPr="00B24A33" w:rsidRDefault="00307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DC7363" w:rsidR="002113B7" w:rsidRPr="00B24A33" w:rsidRDefault="00307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071109" w:rsidR="002113B7" w:rsidRPr="00B24A33" w:rsidRDefault="00307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5219EC" w:rsidR="002113B7" w:rsidRPr="00B24A33" w:rsidRDefault="00307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32D8D" w:rsidR="002113B7" w:rsidRPr="00B24A33" w:rsidRDefault="00307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FD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30A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DFD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437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255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B93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D72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3877A" w:rsidR="002113B7" w:rsidRPr="00B24A33" w:rsidRDefault="00307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0AAC53" w:rsidR="002113B7" w:rsidRPr="00B24A33" w:rsidRDefault="00307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52C861" w:rsidR="002113B7" w:rsidRPr="00B24A33" w:rsidRDefault="00307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BFD3D8" w:rsidR="002113B7" w:rsidRPr="00B24A33" w:rsidRDefault="00307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342931" w:rsidR="002113B7" w:rsidRPr="00B24A33" w:rsidRDefault="00307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488001" w:rsidR="002113B7" w:rsidRPr="00B24A33" w:rsidRDefault="00307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A60E59" w:rsidR="002113B7" w:rsidRPr="00B24A33" w:rsidRDefault="00307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12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1E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DE1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2EF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1D2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3B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815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6C7C26" w:rsidR="006E49F3" w:rsidRPr="00B24A33" w:rsidRDefault="00307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DDF0D9" w:rsidR="006E49F3" w:rsidRPr="00B24A33" w:rsidRDefault="00307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951D23" w:rsidR="006E49F3" w:rsidRPr="00B24A33" w:rsidRDefault="00307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FD61D7" w:rsidR="006E49F3" w:rsidRPr="00B24A33" w:rsidRDefault="00307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DCFA78" w:rsidR="006E49F3" w:rsidRPr="00B24A33" w:rsidRDefault="00307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E34C3B" w:rsidR="006E49F3" w:rsidRPr="00B24A33" w:rsidRDefault="00307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26519" w:rsidR="006E49F3" w:rsidRPr="00B24A33" w:rsidRDefault="00307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E37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6D8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8B8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F4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818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F04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FD1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7FF2BB" w:rsidR="006E49F3" w:rsidRPr="00B24A33" w:rsidRDefault="00307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A59029" w:rsidR="006E49F3" w:rsidRPr="00B24A33" w:rsidRDefault="00307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79C168" w:rsidR="006E49F3" w:rsidRPr="00B24A33" w:rsidRDefault="00307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0A3F72" w:rsidR="006E49F3" w:rsidRPr="00B24A33" w:rsidRDefault="00307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31C41B" w:rsidR="006E49F3" w:rsidRPr="00B24A33" w:rsidRDefault="00307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D94B17" w:rsidR="006E49F3" w:rsidRPr="00B24A33" w:rsidRDefault="00307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BA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8FA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986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FDB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0D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D0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27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93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09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0D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