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CDA1D" w:rsidR="00563B6E" w:rsidRPr="00B24A33" w:rsidRDefault="00F71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091BB" w:rsidR="00563B6E" w:rsidRPr="00B24A33" w:rsidRDefault="00F71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E17AA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09E1F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62C84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F5E37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C4341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70728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E39F4" w:rsidR="00C11CD7" w:rsidRPr="00B24A33" w:rsidRDefault="00F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36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CA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10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F8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DC332" w:rsidR="002113B7" w:rsidRPr="00B24A33" w:rsidRDefault="00F7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CB407" w:rsidR="002113B7" w:rsidRPr="00B24A33" w:rsidRDefault="00F7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C4CA5" w:rsidR="002113B7" w:rsidRPr="00B24A33" w:rsidRDefault="00F7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B1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EC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11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41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62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34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55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C3DE3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C81B90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90DCA3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786188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C4D403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046CF8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409F4" w:rsidR="002113B7" w:rsidRPr="00B24A33" w:rsidRDefault="00F7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F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64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D4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29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63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52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5E8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44301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97998D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62F27E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DE4E7E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5D263B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7BF67B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9DF77" w:rsidR="002113B7" w:rsidRPr="00B24A33" w:rsidRDefault="00F7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B5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A8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DA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5E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907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B7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ED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8FCC0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567256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F75CD7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4FAA65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028A24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D3D5A4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847BD" w:rsidR="006E49F3" w:rsidRPr="00B24A33" w:rsidRDefault="00F7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52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D1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16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8C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A7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7D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4D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60489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3DE029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89247B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79FD20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2FE769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0C6631" w:rsidR="006E49F3" w:rsidRPr="00B24A33" w:rsidRDefault="00F7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F2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8B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D3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96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F08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D9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91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5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05F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2024-06-18T01:44:00.0000000Z</dcterms:modified>
</coreProperties>
</file>