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F95EC2" w:rsidR="00563B6E" w:rsidRPr="00B24A33" w:rsidRDefault="00F731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8E9E0" w:rsidR="00563B6E" w:rsidRPr="00B24A33" w:rsidRDefault="00F731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A8D95" w:rsidR="00C11CD7" w:rsidRPr="00B24A33" w:rsidRDefault="00F73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5C879" w:rsidR="00C11CD7" w:rsidRPr="00B24A33" w:rsidRDefault="00F73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22079" w:rsidR="00C11CD7" w:rsidRPr="00B24A33" w:rsidRDefault="00F73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605AA" w:rsidR="00C11CD7" w:rsidRPr="00B24A33" w:rsidRDefault="00F73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9E8FB" w:rsidR="00C11CD7" w:rsidRPr="00B24A33" w:rsidRDefault="00F73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FD887" w:rsidR="00C11CD7" w:rsidRPr="00B24A33" w:rsidRDefault="00F73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44A5E" w:rsidR="00C11CD7" w:rsidRPr="00B24A33" w:rsidRDefault="00F73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11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91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3A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DD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24090" w:rsidR="002113B7" w:rsidRPr="00B24A33" w:rsidRDefault="00F73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A4F763" w:rsidR="002113B7" w:rsidRPr="00B24A33" w:rsidRDefault="00F73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EA3CF" w:rsidR="002113B7" w:rsidRPr="00B24A33" w:rsidRDefault="00F73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53D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C8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3F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DB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63B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37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F2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E11A0" w:rsidR="002113B7" w:rsidRPr="00B24A33" w:rsidRDefault="00F73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93F8FC" w:rsidR="002113B7" w:rsidRPr="00B24A33" w:rsidRDefault="00F73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8FD581" w:rsidR="002113B7" w:rsidRPr="00B24A33" w:rsidRDefault="00F73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465A7F" w:rsidR="002113B7" w:rsidRPr="00B24A33" w:rsidRDefault="00F73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B35C29" w:rsidR="002113B7" w:rsidRPr="00B24A33" w:rsidRDefault="00F73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9D176D" w:rsidR="002113B7" w:rsidRPr="00B24A33" w:rsidRDefault="00F73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3DE87" w:rsidR="002113B7" w:rsidRPr="00B24A33" w:rsidRDefault="00F73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6F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3C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EA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A8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35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88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CC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F3B9D" w:rsidR="002113B7" w:rsidRPr="00B24A33" w:rsidRDefault="00F73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A65E58" w:rsidR="002113B7" w:rsidRPr="00B24A33" w:rsidRDefault="00F73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5909F7" w:rsidR="002113B7" w:rsidRPr="00B24A33" w:rsidRDefault="00F73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7AFED6" w:rsidR="002113B7" w:rsidRPr="00B24A33" w:rsidRDefault="00F73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3E851E" w:rsidR="002113B7" w:rsidRPr="00B24A33" w:rsidRDefault="00F73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B2A47C" w:rsidR="002113B7" w:rsidRPr="00B24A33" w:rsidRDefault="00F73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72552" w:rsidR="002113B7" w:rsidRPr="00B24A33" w:rsidRDefault="00F73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ED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E3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03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F4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5C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8B9A3" w:rsidR="005157D3" w:rsidRPr="00B24A33" w:rsidRDefault="00F731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9F6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A5B4A" w:rsidR="006E49F3" w:rsidRPr="00B24A33" w:rsidRDefault="00F73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357202" w:rsidR="006E49F3" w:rsidRPr="00B24A33" w:rsidRDefault="00F73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F6913C" w:rsidR="006E49F3" w:rsidRPr="00B24A33" w:rsidRDefault="00F73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C08DBD" w:rsidR="006E49F3" w:rsidRPr="00B24A33" w:rsidRDefault="00F73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C1DA4F" w:rsidR="006E49F3" w:rsidRPr="00B24A33" w:rsidRDefault="00F73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400FB7" w:rsidR="006E49F3" w:rsidRPr="00B24A33" w:rsidRDefault="00F73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6F7371" w:rsidR="006E49F3" w:rsidRPr="00B24A33" w:rsidRDefault="00F73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084E02" w:rsidR="006E49F3" w:rsidRPr="00B24A33" w:rsidRDefault="00F73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7E63A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E7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A4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0B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A7C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CA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B7264" w:rsidR="006E49F3" w:rsidRPr="00B24A33" w:rsidRDefault="00F73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7C8871" w:rsidR="006E49F3" w:rsidRPr="00B24A33" w:rsidRDefault="00F73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CBFCE8" w:rsidR="006E49F3" w:rsidRPr="00B24A33" w:rsidRDefault="00F73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20FEAC" w:rsidR="006E49F3" w:rsidRPr="00B24A33" w:rsidRDefault="00F73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FF3446" w:rsidR="006E49F3" w:rsidRPr="00B24A33" w:rsidRDefault="00F73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E5402B" w:rsidR="006E49F3" w:rsidRPr="00B24A33" w:rsidRDefault="00F73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E6C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03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B3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23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6F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53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DB8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5AD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1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12B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