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08779" w:rsidR="00563B6E" w:rsidRPr="00B24A33" w:rsidRDefault="00D10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678D3" w:rsidR="00563B6E" w:rsidRPr="00B24A33" w:rsidRDefault="00D10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98770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BCDCF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EF862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1B9FF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6047C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156EE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1B9A8" w:rsidR="00C11CD7" w:rsidRPr="00B24A33" w:rsidRDefault="00D1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5E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34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D6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4B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E9BB2" w:rsidR="002113B7" w:rsidRPr="00B24A33" w:rsidRDefault="00D1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25606" w:rsidR="002113B7" w:rsidRPr="00B24A33" w:rsidRDefault="00D1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C5C33" w:rsidR="002113B7" w:rsidRPr="00B24A33" w:rsidRDefault="00D1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6C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41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E6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F9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7D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5AF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9C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62686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921AD8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E61DAC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8FFDD5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5D98B5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AA6177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03934" w:rsidR="002113B7" w:rsidRPr="00B24A33" w:rsidRDefault="00D1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09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CB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D3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9B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82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9D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F4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DABAA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F32DD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AC3CC0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2DDC36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873F9A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982EED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0F380" w:rsidR="002113B7" w:rsidRPr="00B24A33" w:rsidRDefault="00D1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F5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F0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36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5E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FB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CF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A7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6C20B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83F9B6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B3A241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5683DA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3DE269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FF2C1C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1F112" w:rsidR="006E49F3" w:rsidRPr="00B24A33" w:rsidRDefault="00D1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EF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F9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45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D0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3B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C1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A0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4101F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152AB2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50CC35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05A2FA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FFE0D9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CC7248" w:rsidR="006E49F3" w:rsidRPr="00B24A33" w:rsidRDefault="00D1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4D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B2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13A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6D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A2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1B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49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EF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52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2024-06-18T10:01:00.0000000Z</dcterms:modified>
</coreProperties>
</file>