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8185A" w:rsidR="00D930ED" w:rsidRPr="00EA69E9" w:rsidRDefault="00A62E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DECA8" w:rsidR="00D930ED" w:rsidRPr="00790574" w:rsidRDefault="00A62E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6CBA3" w:rsidR="00B87ED3" w:rsidRPr="00FC7F6A" w:rsidRDefault="00A62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6E4012" w:rsidR="00B87ED3" w:rsidRPr="00FC7F6A" w:rsidRDefault="00A62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E0C3C" w:rsidR="00B87ED3" w:rsidRPr="00FC7F6A" w:rsidRDefault="00A62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B6468" w:rsidR="00B87ED3" w:rsidRPr="00FC7F6A" w:rsidRDefault="00A62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6265AC" w:rsidR="00B87ED3" w:rsidRPr="00FC7F6A" w:rsidRDefault="00A62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C6964" w:rsidR="00B87ED3" w:rsidRPr="00FC7F6A" w:rsidRDefault="00A62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4D2BD" w:rsidR="00B87ED3" w:rsidRPr="00FC7F6A" w:rsidRDefault="00A62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CC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95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26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C934C" w:rsidR="00B87ED3" w:rsidRPr="00D44524" w:rsidRDefault="00A62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E2D8D" w:rsidR="00B87ED3" w:rsidRPr="00D44524" w:rsidRDefault="00A62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458C1" w:rsidR="00B87ED3" w:rsidRPr="00D44524" w:rsidRDefault="00A62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9D8F7" w:rsidR="00B87ED3" w:rsidRPr="00D44524" w:rsidRDefault="00A62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97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36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F2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DA078" w:rsidR="000B5588" w:rsidRPr="00EA69E9" w:rsidRDefault="00A62E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65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ADB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254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B430A" w:rsidR="000B5588" w:rsidRPr="00D44524" w:rsidRDefault="00A62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7FEE7" w:rsidR="000B5588" w:rsidRPr="00D44524" w:rsidRDefault="00A62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EFD5E" w:rsidR="000B5588" w:rsidRPr="00D44524" w:rsidRDefault="00A62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684EA" w:rsidR="000B5588" w:rsidRPr="00D44524" w:rsidRDefault="00A62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EB6C2" w:rsidR="000B5588" w:rsidRPr="00D44524" w:rsidRDefault="00A62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F2C61" w:rsidR="000B5588" w:rsidRPr="00D44524" w:rsidRDefault="00A62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2056FC" w:rsidR="000B5588" w:rsidRPr="00D44524" w:rsidRDefault="00A62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79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AA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AC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75F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62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66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B5D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3A498" w:rsidR="00846B8B" w:rsidRPr="00D44524" w:rsidRDefault="00A62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72382" w:rsidR="00846B8B" w:rsidRPr="00D44524" w:rsidRDefault="00A62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5A492" w:rsidR="00846B8B" w:rsidRPr="00D44524" w:rsidRDefault="00A62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5EA1C" w:rsidR="00846B8B" w:rsidRPr="00D44524" w:rsidRDefault="00A62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F2727" w:rsidR="00846B8B" w:rsidRPr="00D44524" w:rsidRDefault="00A62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A75FF" w:rsidR="00846B8B" w:rsidRPr="00D44524" w:rsidRDefault="00A62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3E5CE" w:rsidR="00846B8B" w:rsidRPr="00D44524" w:rsidRDefault="00A62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E1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A2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72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30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DC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D8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40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A2714" w:rsidR="007A5870" w:rsidRPr="00D44524" w:rsidRDefault="00A62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414EDB" w:rsidR="007A5870" w:rsidRPr="00D44524" w:rsidRDefault="00A62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D417FD" w:rsidR="007A5870" w:rsidRPr="00D44524" w:rsidRDefault="00A62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1B0A1" w:rsidR="007A5870" w:rsidRPr="00D44524" w:rsidRDefault="00A62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FB22F1" w:rsidR="007A5870" w:rsidRPr="00D44524" w:rsidRDefault="00A62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951DD" w:rsidR="007A5870" w:rsidRPr="00D44524" w:rsidRDefault="00A62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D1D74" w:rsidR="007A5870" w:rsidRPr="00D44524" w:rsidRDefault="00A62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9C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B1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8E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1E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81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66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FD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4B1C2C" w:rsidR="0021795A" w:rsidRPr="00D44524" w:rsidRDefault="00A62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06975C" w:rsidR="0021795A" w:rsidRPr="00D44524" w:rsidRDefault="00A62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61625" w:rsidR="0021795A" w:rsidRPr="00D44524" w:rsidRDefault="00A62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5A9A1" w:rsidR="0021795A" w:rsidRPr="00D44524" w:rsidRDefault="00A62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388AE7" w:rsidR="0021795A" w:rsidRPr="00D44524" w:rsidRDefault="00A62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B12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2C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84B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98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C5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96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59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39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EC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E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ED4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2024-06-15T00:42:00.0000000Z</dcterms:modified>
</coreProperties>
</file>