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73A17" w:rsidR="00D930ED" w:rsidRPr="00EA69E9" w:rsidRDefault="003E5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4C100" w:rsidR="00D930ED" w:rsidRPr="00790574" w:rsidRDefault="003E5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A8461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66DF3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529D0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659E9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68601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708AA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9E07E" w:rsidR="00B87ED3" w:rsidRPr="00FC7F6A" w:rsidRDefault="003E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CE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85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A3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FDE87" w:rsidR="00B87ED3" w:rsidRPr="00D44524" w:rsidRDefault="003E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75465" w:rsidR="00B87ED3" w:rsidRPr="00D44524" w:rsidRDefault="003E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284FD" w:rsidR="00B87ED3" w:rsidRPr="00D44524" w:rsidRDefault="003E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204B6" w:rsidR="00B87ED3" w:rsidRPr="00D44524" w:rsidRDefault="003E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6A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DE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1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8A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D6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4A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2A1E9" w:rsidR="000B5588" w:rsidRPr="00EA69E9" w:rsidRDefault="003E51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55ACB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9AD58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48376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AE92B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C24DB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A5BD2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46251" w:rsidR="000B5588" w:rsidRPr="00D44524" w:rsidRDefault="003E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F0103" w:rsidR="00846B8B" w:rsidRPr="00EA69E9" w:rsidRDefault="003E51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BF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40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FC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ED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16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C8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D73DD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12102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054DAE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03C17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16A7B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F5EBF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B01B8" w:rsidR="00846B8B" w:rsidRPr="00D44524" w:rsidRDefault="003E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2D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C2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1D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E1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EB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28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DB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FE0F8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0D82B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ACD99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1B3CB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6463B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623AB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20715" w:rsidR="007A5870" w:rsidRPr="00D44524" w:rsidRDefault="003E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68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1B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E3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B5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10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32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69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99F5E" w:rsidR="0021795A" w:rsidRPr="00D44524" w:rsidRDefault="003E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5D093" w:rsidR="0021795A" w:rsidRPr="00D44524" w:rsidRDefault="003E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069D6" w:rsidR="0021795A" w:rsidRPr="00D44524" w:rsidRDefault="003E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63824" w:rsidR="0021795A" w:rsidRPr="00D44524" w:rsidRDefault="003E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66FBA" w:rsidR="0021795A" w:rsidRPr="00D44524" w:rsidRDefault="003E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20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9C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3A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F8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90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47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9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77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DC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8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2024-06-15T11:15:00.0000000Z</dcterms:modified>
</coreProperties>
</file>