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02FF3" w:rsidR="00D930ED" w:rsidRPr="00EA69E9" w:rsidRDefault="003938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20279" w:rsidR="00D930ED" w:rsidRPr="00790574" w:rsidRDefault="003938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F9FFD" w:rsidR="00B87ED3" w:rsidRPr="00FC7F6A" w:rsidRDefault="00393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E9F386" w:rsidR="00B87ED3" w:rsidRPr="00FC7F6A" w:rsidRDefault="00393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04B740" w:rsidR="00B87ED3" w:rsidRPr="00FC7F6A" w:rsidRDefault="00393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837F3" w:rsidR="00B87ED3" w:rsidRPr="00FC7F6A" w:rsidRDefault="00393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40DA89" w:rsidR="00B87ED3" w:rsidRPr="00FC7F6A" w:rsidRDefault="00393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110C1" w:rsidR="00B87ED3" w:rsidRPr="00FC7F6A" w:rsidRDefault="00393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58173" w:rsidR="00B87ED3" w:rsidRPr="00FC7F6A" w:rsidRDefault="003938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5C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5D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8E6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2D5812" w:rsidR="00B87ED3" w:rsidRPr="00D44524" w:rsidRDefault="00393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53E1D" w:rsidR="00B87ED3" w:rsidRPr="00D44524" w:rsidRDefault="00393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A99B83" w:rsidR="00B87ED3" w:rsidRPr="00D44524" w:rsidRDefault="00393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75F88" w:rsidR="00B87ED3" w:rsidRPr="00D44524" w:rsidRDefault="003938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3A6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2E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14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88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CA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BFE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8A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57E8F" w:rsidR="000B5588" w:rsidRPr="00D44524" w:rsidRDefault="00393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3D19A" w:rsidR="000B5588" w:rsidRPr="00D44524" w:rsidRDefault="00393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E9227" w:rsidR="000B5588" w:rsidRPr="00D44524" w:rsidRDefault="00393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8117F" w:rsidR="000B5588" w:rsidRPr="00D44524" w:rsidRDefault="00393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E4E9E" w:rsidR="000B5588" w:rsidRPr="00D44524" w:rsidRDefault="00393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330D1" w:rsidR="000B5588" w:rsidRPr="00D44524" w:rsidRDefault="00393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CC2040" w:rsidR="000B5588" w:rsidRPr="00D44524" w:rsidRDefault="003938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50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CD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9D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3F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AF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4C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E3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F51FC" w:rsidR="00846B8B" w:rsidRPr="00D44524" w:rsidRDefault="00393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6D308" w:rsidR="00846B8B" w:rsidRPr="00D44524" w:rsidRDefault="00393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3DB8FA" w:rsidR="00846B8B" w:rsidRPr="00D44524" w:rsidRDefault="00393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10C5F8" w:rsidR="00846B8B" w:rsidRPr="00D44524" w:rsidRDefault="00393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DAE77E" w:rsidR="00846B8B" w:rsidRPr="00D44524" w:rsidRDefault="00393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24EA05" w:rsidR="00846B8B" w:rsidRPr="00D44524" w:rsidRDefault="00393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9DD21" w:rsidR="00846B8B" w:rsidRPr="00D44524" w:rsidRDefault="003938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92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AB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E4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77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FA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2B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4F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7D3E6" w:rsidR="007A5870" w:rsidRPr="00D44524" w:rsidRDefault="00393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C88007" w:rsidR="007A5870" w:rsidRPr="00D44524" w:rsidRDefault="00393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5EA829" w:rsidR="007A5870" w:rsidRPr="00D44524" w:rsidRDefault="00393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372520" w:rsidR="007A5870" w:rsidRPr="00D44524" w:rsidRDefault="00393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D7408" w:rsidR="007A5870" w:rsidRPr="00D44524" w:rsidRDefault="00393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5FC5F" w:rsidR="007A5870" w:rsidRPr="00D44524" w:rsidRDefault="00393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837A3" w:rsidR="007A5870" w:rsidRPr="00D44524" w:rsidRDefault="003938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3A098" w:rsidR="0021795A" w:rsidRPr="00EA69E9" w:rsidRDefault="003938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E44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63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81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90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F8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5B1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10BB59" w:rsidR="0021795A" w:rsidRPr="00D44524" w:rsidRDefault="00393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036DD" w:rsidR="0021795A" w:rsidRPr="00D44524" w:rsidRDefault="00393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A0CD36" w:rsidR="0021795A" w:rsidRPr="00D44524" w:rsidRDefault="00393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58BCC8" w:rsidR="0021795A" w:rsidRPr="00D44524" w:rsidRDefault="00393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8309C6" w:rsidR="0021795A" w:rsidRPr="00D44524" w:rsidRDefault="003938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4CA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52F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00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58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ED6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F1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AA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33C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8D5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8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31"/>
    <w:rsid w:val="003A3309"/>
    <w:rsid w:val="00400CA4"/>
    <w:rsid w:val="004174A1"/>
    <w:rsid w:val="004324DA"/>
    <w:rsid w:val="00445B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2024-06-15T11:55:00.0000000Z</dcterms:modified>
</coreProperties>
</file>