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2D31D" w:rsidR="00D930ED" w:rsidRPr="00EA69E9" w:rsidRDefault="001E5A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C5F10" w:rsidR="00D930ED" w:rsidRPr="00790574" w:rsidRDefault="001E5A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9913D6" w:rsidR="00B87ED3" w:rsidRPr="00FC7F6A" w:rsidRDefault="001E5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71F2D" w:rsidR="00B87ED3" w:rsidRPr="00FC7F6A" w:rsidRDefault="001E5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8E38E9" w:rsidR="00B87ED3" w:rsidRPr="00FC7F6A" w:rsidRDefault="001E5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5C672" w:rsidR="00B87ED3" w:rsidRPr="00FC7F6A" w:rsidRDefault="001E5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758EB" w:rsidR="00B87ED3" w:rsidRPr="00FC7F6A" w:rsidRDefault="001E5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2D93A" w:rsidR="00B87ED3" w:rsidRPr="00FC7F6A" w:rsidRDefault="001E5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09656" w:rsidR="00B87ED3" w:rsidRPr="00FC7F6A" w:rsidRDefault="001E5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79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5D1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0E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7F608D" w:rsidR="00B87ED3" w:rsidRPr="00D44524" w:rsidRDefault="001E5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0DC51A" w:rsidR="00B87ED3" w:rsidRPr="00D44524" w:rsidRDefault="001E5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ED980" w:rsidR="00B87ED3" w:rsidRPr="00D44524" w:rsidRDefault="001E5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5C326" w:rsidR="00B87ED3" w:rsidRPr="00D44524" w:rsidRDefault="001E5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B5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EB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25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7E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F5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AF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C5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E35622" w:rsidR="000B5588" w:rsidRPr="00D44524" w:rsidRDefault="001E5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362E6" w:rsidR="000B5588" w:rsidRPr="00D44524" w:rsidRDefault="001E5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7D07C1" w:rsidR="000B5588" w:rsidRPr="00D44524" w:rsidRDefault="001E5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D91DE" w:rsidR="000B5588" w:rsidRPr="00D44524" w:rsidRDefault="001E5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0D84FD" w:rsidR="000B5588" w:rsidRPr="00D44524" w:rsidRDefault="001E5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20762" w:rsidR="000B5588" w:rsidRPr="00D44524" w:rsidRDefault="001E5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FB9EC" w:rsidR="000B5588" w:rsidRPr="00D44524" w:rsidRDefault="001E5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6C4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261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9F5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1B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3C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B1E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C6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99EF5" w:rsidR="00846B8B" w:rsidRPr="00D44524" w:rsidRDefault="001E5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3C1CA" w:rsidR="00846B8B" w:rsidRPr="00D44524" w:rsidRDefault="001E5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5E026" w:rsidR="00846B8B" w:rsidRPr="00D44524" w:rsidRDefault="001E5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248F1" w:rsidR="00846B8B" w:rsidRPr="00D44524" w:rsidRDefault="001E5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D089FC" w:rsidR="00846B8B" w:rsidRPr="00D44524" w:rsidRDefault="001E5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EC7898" w:rsidR="00846B8B" w:rsidRPr="00D44524" w:rsidRDefault="001E5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1909F" w:rsidR="00846B8B" w:rsidRPr="00D44524" w:rsidRDefault="001E5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40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5E3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4C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E50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A5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B5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51B4B" w:rsidR="007A5870" w:rsidRPr="00EA69E9" w:rsidRDefault="001E5A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2CBBD" w:rsidR="007A5870" w:rsidRPr="00D44524" w:rsidRDefault="001E5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65D27" w:rsidR="007A5870" w:rsidRPr="00D44524" w:rsidRDefault="001E5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94EB6" w:rsidR="007A5870" w:rsidRPr="00D44524" w:rsidRDefault="001E5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9D860" w:rsidR="007A5870" w:rsidRPr="00D44524" w:rsidRDefault="001E5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F0490" w:rsidR="007A5870" w:rsidRPr="00D44524" w:rsidRDefault="001E5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62606F" w:rsidR="007A5870" w:rsidRPr="00D44524" w:rsidRDefault="001E5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D4694" w:rsidR="007A5870" w:rsidRPr="00D44524" w:rsidRDefault="001E5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ED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06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FD9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CEB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EC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A6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95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B6B1B" w:rsidR="0021795A" w:rsidRPr="00D44524" w:rsidRDefault="001E5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1FEE6" w:rsidR="0021795A" w:rsidRPr="00D44524" w:rsidRDefault="001E5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52538D" w:rsidR="0021795A" w:rsidRPr="00D44524" w:rsidRDefault="001E5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EA71E" w:rsidR="0021795A" w:rsidRPr="00D44524" w:rsidRDefault="001E5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432A8" w:rsidR="0021795A" w:rsidRPr="00D44524" w:rsidRDefault="001E5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212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151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8C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AC7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C1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E0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84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84F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98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1AC"/>
    <w:rsid w:val="001440E5"/>
    <w:rsid w:val="00195DF9"/>
    <w:rsid w:val="001A378D"/>
    <w:rsid w:val="001C2EAB"/>
    <w:rsid w:val="001D5720"/>
    <w:rsid w:val="001E37FC"/>
    <w:rsid w:val="001E5AD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2024-06-15T16:54:00.0000000Z</dcterms:modified>
</coreProperties>
</file>