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73E33" w:rsidR="00D930ED" w:rsidRPr="00EA69E9" w:rsidRDefault="005E6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52B5E" w:rsidR="00D930ED" w:rsidRPr="00790574" w:rsidRDefault="005E6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9A96A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6C7DB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4A20E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F18A0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4A95A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32EA8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8FFB9" w:rsidR="00B87ED3" w:rsidRPr="00FC7F6A" w:rsidRDefault="005E6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D7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25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20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DDFB8" w:rsidR="00B87ED3" w:rsidRPr="00D44524" w:rsidRDefault="005E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6C9F0" w:rsidR="00B87ED3" w:rsidRPr="00D44524" w:rsidRDefault="005E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89E8E" w:rsidR="00B87ED3" w:rsidRPr="00D44524" w:rsidRDefault="005E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445E0" w:rsidR="00B87ED3" w:rsidRPr="00D44524" w:rsidRDefault="005E6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3F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3E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B2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C5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DD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7A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96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B56AC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5E422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A3A77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465595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4764F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D7093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74B1A" w:rsidR="000B5588" w:rsidRPr="00D44524" w:rsidRDefault="005E6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8F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DB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1B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E1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BA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49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8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A4DF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3EF6D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F6862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79EF9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D026E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4E62C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3B524" w:rsidR="00846B8B" w:rsidRPr="00D44524" w:rsidRDefault="005E6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5D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51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41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AA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32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F0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91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96D11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87799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21996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2E60F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769C1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83E4E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B4F71" w:rsidR="007A5870" w:rsidRPr="00D44524" w:rsidRDefault="005E6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9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0F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C8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09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0D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AE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34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F5911" w:rsidR="0021795A" w:rsidRPr="00D44524" w:rsidRDefault="005E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08CF3" w:rsidR="0021795A" w:rsidRPr="00D44524" w:rsidRDefault="005E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24B0F" w:rsidR="0021795A" w:rsidRPr="00D44524" w:rsidRDefault="005E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F9F25" w:rsidR="0021795A" w:rsidRPr="00D44524" w:rsidRDefault="005E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47724" w:rsidR="0021795A" w:rsidRPr="00D44524" w:rsidRDefault="005E6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3F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3B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8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C1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67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92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B7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F5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B2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7C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