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1485C3" w:rsidR="00D930ED" w:rsidRPr="00EA69E9" w:rsidRDefault="001A28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49112" w:rsidR="00D930ED" w:rsidRPr="00790574" w:rsidRDefault="001A28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F3F42" w:rsidR="00B87ED3" w:rsidRPr="00FC7F6A" w:rsidRDefault="001A2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F5E45B" w:rsidR="00B87ED3" w:rsidRPr="00FC7F6A" w:rsidRDefault="001A2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DDAFC" w:rsidR="00B87ED3" w:rsidRPr="00FC7F6A" w:rsidRDefault="001A2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ECF386" w:rsidR="00B87ED3" w:rsidRPr="00FC7F6A" w:rsidRDefault="001A2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2DBB0" w:rsidR="00B87ED3" w:rsidRPr="00FC7F6A" w:rsidRDefault="001A2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BE762" w:rsidR="00B87ED3" w:rsidRPr="00FC7F6A" w:rsidRDefault="001A2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A93481" w:rsidR="00B87ED3" w:rsidRPr="00FC7F6A" w:rsidRDefault="001A2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E3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3A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ED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445A61" w:rsidR="00B87ED3" w:rsidRPr="00D44524" w:rsidRDefault="001A2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94C9E" w:rsidR="00B87ED3" w:rsidRPr="00D44524" w:rsidRDefault="001A2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CFBC2A" w:rsidR="00B87ED3" w:rsidRPr="00D44524" w:rsidRDefault="001A2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607280" w:rsidR="00B87ED3" w:rsidRPr="00D44524" w:rsidRDefault="001A2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4D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83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39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4C2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D1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728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156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964D0E" w:rsidR="000B5588" w:rsidRPr="00D44524" w:rsidRDefault="001A2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FD33C6" w:rsidR="000B5588" w:rsidRPr="00D44524" w:rsidRDefault="001A2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987B2" w:rsidR="000B5588" w:rsidRPr="00D44524" w:rsidRDefault="001A2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5CF2B" w:rsidR="000B5588" w:rsidRPr="00D44524" w:rsidRDefault="001A2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D4B8F" w:rsidR="000B5588" w:rsidRPr="00D44524" w:rsidRDefault="001A2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20C5A" w:rsidR="000B5588" w:rsidRPr="00D44524" w:rsidRDefault="001A2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7F5FD9" w:rsidR="000B5588" w:rsidRPr="00D44524" w:rsidRDefault="001A2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16D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B80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78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199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8B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0B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CE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9736B5" w:rsidR="00846B8B" w:rsidRPr="00D44524" w:rsidRDefault="001A2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FB9EE" w:rsidR="00846B8B" w:rsidRPr="00D44524" w:rsidRDefault="001A2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FA1FF1" w:rsidR="00846B8B" w:rsidRPr="00D44524" w:rsidRDefault="001A2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336B76" w:rsidR="00846B8B" w:rsidRPr="00D44524" w:rsidRDefault="001A2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3DE847" w:rsidR="00846B8B" w:rsidRPr="00D44524" w:rsidRDefault="001A2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5109C" w:rsidR="00846B8B" w:rsidRPr="00D44524" w:rsidRDefault="001A2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C6B3E" w:rsidR="00846B8B" w:rsidRPr="00D44524" w:rsidRDefault="001A2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A6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2C9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A82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E7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4E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AE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DEC2B" w:rsidR="007A5870" w:rsidRPr="00EA69E9" w:rsidRDefault="001A28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0DB7AE" w:rsidR="007A5870" w:rsidRPr="00D44524" w:rsidRDefault="001A2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F63AFF" w:rsidR="007A5870" w:rsidRPr="00D44524" w:rsidRDefault="001A2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0F220" w:rsidR="007A5870" w:rsidRPr="00D44524" w:rsidRDefault="001A2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4B611" w:rsidR="007A5870" w:rsidRPr="00D44524" w:rsidRDefault="001A2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9541F" w:rsidR="007A5870" w:rsidRPr="00D44524" w:rsidRDefault="001A2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C95BA" w:rsidR="007A5870" w:rsidRPr="00D44524" w:rsidRDefault="001A2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6F5663" w:rsidR="007A5870" w:rsidRPr="00D44524" w:rsidRDefault="001A2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C6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25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356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9A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D2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C8F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20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594E5" w:rsidR="0021795A" w:rsidRPr="00D44524" w:rsidRDefault="001A2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BD56D" w:rsidR="0021795A" w:rsidRPr="00D44524" w:rsidRDefault="001A2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D602A" w:rsidR="0021795A" w:rsidRPr="00D44524" w:rsidRDefault="001A2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EFE26" w:rsidR="0021795A" w:rsidRPr="00D44524" w:rsidRDefault="001A2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43F623" w:rsidR="0021795A" w:rsidRPr="00D44524" w:rsidRDefault="001A2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88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CFD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DD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78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EF3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B8C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67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AD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64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8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896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C2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2024-06-18T23:49:00.0000000Z</dcterms:modified>
</coreProperties>
</file>