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E648E" w:rsidR="00D930ED" w:rsidRPr="00EA69E9" w:rsidRDefault="003B1D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3DCE4" w:rsidR="00D930ED" w:rsidRPr="00790574" w:rsidRDefault="003B1D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94298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9433B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99234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3E84E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EAC93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CBFB9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12FDF" w:rsidR="00B87ED3" w:rsidRPr="00FC7F6A" w:rsidRDefault="003B1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E1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D3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75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7A310" w:rsidR="00B87ED3" w:rsidRPr="00D44524" w:rsidRDefault="003B1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19FD2" w:rsidR="00B87ED3" w:rsidRPr="00D44524" w:rsidRDefault="003B1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2AD0F" w:rsidR="00B87ED3" w:rsidRPr="00D44524" w:rsidRDefault="003B1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32538" w:rsidR="00B87ED3" w:rsidRPr="00D44524" w:rsidRDefault="003B1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C1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8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4E8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77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D0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5E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344D8" w:rsidR="000B5588" w:rsidRPr="00EA69E9" w:rsidRDefault="003B1D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03E1C9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3F846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9EFE10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901EE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554275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BD52C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EAA58" w:rsidR="000B5588" w:rsidRPr="00D44524" w:rsidRDefault="003B1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6D534" w:rsidR="00846B8B" w:rsidRPr="00EA69E9" w:rsidRDefault="003B1D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58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59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BE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3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D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9A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F2BB9A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AC5C1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F1BA5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802B2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4CBBE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8AE73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5BF36" w:rsidR="00846B8B" w:rsidRPr="00D44524" w:rsidRDefault="003B1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40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16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47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AA190" w:rsidR="007A5870" w:rsidRPr="00EA69E9" w:rsidRDefault="003B1D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90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96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54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3E302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F85D8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074B1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710FA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D78D3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26403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8EF98" w:rsidR="007A5870" w:rsidRPr="00D44524" w:rsidRDefault="003B1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8C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E9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95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33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11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53B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EC4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DC471" w:rsidR="0021795A" w:rsidRPr="00D44524" w:rsidRDefault="003B1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71AE8" w:rsidR="0021795A" w:rsidRPr="00D44524" w:rsidRDefault="003B1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33222" w:rsidR="0021795A" w:rsidRPr="00D44524" w:rsidRDefault="003B1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B017D" w:rsidR="0021795A" w:rsidRPr="00D44524" w:rsidRDefault="003B1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97DB1" w:rsidR="0021795A" w:rsidRPr="00D44524" w:rsidRDefault="003B1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96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6B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60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03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73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4E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7D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89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4F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D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1DB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2024-06-16T09:14:00.0000000Z</dcterms:modified>
</coreProperties>
</file>