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9E009" w:rsidR="00D930ED" w:rsidRPr="00EA69E9" w:rsidRDefault="00CC7D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340DC" w:rsidR="00D930ED" w:rsidRPr="00790574" w:rsidRDefault="00CC7D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5D7B3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4593B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DCDF8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6B2B1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DBFDD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1A5327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173F1" w:rsidR="00B87ED3" w:rsidRPr="00FC7F6A" w:rsidRDefault="00CC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FC1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F7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DD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28573" w:rsidR="00B87ED3" w:rsidRPr="00D44524" w:rsidRDefault="00CC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5268F" w:rsidR="00B87ED3" w:rsidRPr="00D44524" w:rsidRDefault="00CC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EE54B" w:rsidR="00B87ED3" w:rsidRPr="00D44524" w:rsidRDefault="00CC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CF908" w:rsidR="00B87ED3" w:rsidRPr="00D44524" w:rsidRDefault="00CC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67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95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F40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64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50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F5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A8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6AA3E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10237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44A45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6D74F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26498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31B63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3934E" w:rsidR="000B5588" w:rsidRPr="00D44524" w:rsidRDefault="00CC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DF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ED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23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E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9D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E5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6D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5DC73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D8E1E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0CE07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D7F87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DD0C4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731DA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D6C62" w:rsidR="00846B8B" w:rsidRPr="00D44524" w:rsidRDefault="00CC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6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20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B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20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ED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05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B6130" w:rsidR="007A5870" w:rsidRPr="00EA69E9" w:rsidRDefault="00CC7D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C6464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457E6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4EFEF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44BF9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6687F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79672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F8A0F" w:rsidR="007A5870" w:rsidRPr="00D44524" w:rsidRDefault="00CC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CCFF5" w:rsidR="0021795A" w:rsidRPr="00EA69E9" w:rsidRDefault="00CC7D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CD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55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38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3B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39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0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E202D" w:rsidR="0021795A" w:rsidRPr="00D44524" w:rsidRDefault="00CC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6DA9A" w:rsidR="0021795A" w:rsidRPr="00D44524" w:rsidRDefault="00CC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B19E0" w:rsidR="0021795A" w:rsidRPr="00D44524" w:rsidRDefault="00CC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B7DF8" w:rsidR="0021795A" w:rsidRPr="00D44524" w:rsidRDefault="00CC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5D8F1" w:rsidR="0021795A" w:rsidRPr="00D44524" w:rsidRDefault="00CC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C6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E7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52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D2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CA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C7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05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6C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BB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DE5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