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DAA34" w:rsidR="00D930ED" w:rsidRPr="00EA69E9" w:rsidRDefault="00BE33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91F46" w:rsidR="00D930ED" w:rsidRPr="00790574" w:rsidRDefault="00BE33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E2F3B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78854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F7AE3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9F109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DBCA8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DC996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38F94" w:rsidR="00B87ED3" w:rsidRPr="00FC7F6A" w:rsidRDefault="00BE33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19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3D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FE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87D5A" w:rsidR="00B87ED3" w:rsidRPr="00D44524" w:rsidRDefault="00BE3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FDF13" w:rsidR="00B87ED3" w:rsidRPr="00D44524" w:rsidRDefault="00BE3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00D46" w:rsidR="00B87ED3" w:rsidRPr="00D44524" w:rsidRDefault="00BE3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83D023" w:rsidR="00B87ED3" w:rsidRPr="00D44524" w:rsidRDefault="00BE33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41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942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0C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D8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D9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9A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48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EFBA8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78D54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CD583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97B86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196D96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23604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F5BA2" w:rsidR="000B5588" w:rsidRPr="00D44524" w:rsidRDefault="00BE33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A3745" w:rsidR="00846B8B" w:rsidRPr="00EA69E9" w:rsidRDefault="00BE33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59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67F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4A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DF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F2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B0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48214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397645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FBEF6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D6523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5A167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1FA55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650F2" w:rsidR="00846B8B" w:rsidRPr="00D44524" w:rsidRDefault="00BE33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7F0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B3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DD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DE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DE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D7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FE90A" w:rsidR="007A5870" w:rsidRPr="00EA69E9" w:rsidRDefault="00BE33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4A769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7EDDC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6458E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2714B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EB64F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9A2EB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65016" w:rsidR="007A5870" w:rsidRPr="00D44524" w:rsidRDefault="00BE33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74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CE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72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11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4E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BF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B6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30C39" w:rsidR="0021795A" w:rsidRPr="00D44524" w:rsidRDefault="00BE3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1C2B7D" w:rsidR="0021795A" w:rsidRPr="00D44524" w:rsidRDefault="00BE3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C3634" w:rsidR="0021795A" w:rsidRPr="00D44524" w:rsidRDefault="00BE3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8F328" w:rsidR="0021795A" w:rsidRPr="00D44524" w:rsidRDefault="00BE3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D5AAA" w:rsidR="0021795A" w:rsidRPr="00D44524" w:rsidRDefault="00BE33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A3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C8A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F8D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CF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86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53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C2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D9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4E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3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3351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2024-06-16T19:32:00.0000000Z</dcterms:modified>
</coreProperties>
</file>