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FCDA8" w:rsidR="00D930ED" w:rsidRPr="00EA69E9" w:rsidRDefault="00945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83B15" w:rsidR="00D930ED" w:rsidRPr="00790574" w:rsidRDefault="00945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510E3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247FE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AD032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4D32E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C2D9D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24414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4BA1E" w:rsidR="00B87ED3" w:rsidRPr="00FC7F6A" w:rsidRDefault="0094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F6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99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6A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EF5A7" w:rsidR="00B87ED3" w:rsidRPr="00D44524" w:rsidRDefault="0094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BBB40" w:rsidR="00B87ED3" w:rsidRPr="00D44524" w:rsidRDefault="0094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00276F" w:rsidR="00B87ED3" w:rsidRPr="00D44524" w:rsidRDefault="0094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1B55D" w:rsidR="00B87ED3" w:rsidRPr="00D44524" w:rsidRDefault="0094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29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F1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78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2C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B3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58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021E161" w14:textId="77777777" w:rsidR="00945990" w:rsidRDefault="00945990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1B87EB97" w14:textId="0ED03A01" w:rsidR="000B5588" w:rsidRPr="00EA69E9" w:rsidRDefault="009459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39EBE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2F36D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4C0BF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3B292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56F1B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459FC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43E6D" w:rsidR="000B5588" w:rsidRPr="00D44524" w:rsidRDefault="0094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9A0D9" w:rsidR="00846B8B" w:rsidRPr="00EA69E9" w:rsidRDefault="009459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15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35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63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41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D1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BC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7937B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F3E50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03C62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7040E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0573B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8972B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BF657" w:rsidR="00846B8B" w:rsidRPr="00D44524" w:rsidRDefault="0094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1A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67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93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34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F7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F451E" w:rsidR="007A5870" w:rsidRPr="00EA69E9" w:rsidRDefault="009459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6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BE896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21BAC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BB125F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27712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A6F9B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2A81B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93F2B" w:rsidR="007A5870" w:rsidRPr="00D44524" w:rsidRDefault="0094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6B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C5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C8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ED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84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7B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93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50D9F" w:rsidR="0021795A" w:rsidRPr="00D44524" w:rsidRDefault="0094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F6E7C" w:rsidR="0021795A" w:rsidRPr="00D44524" w:rsidRDefault="0094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3D07D" w:rsidR="0021795A" w:rsidRPr="00D44524" w:rsidRDefault="0094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AF9B4" w:rsidR="0021795A" w:rsidRPr="00D44524" w:rsidRDefault="0094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0D800" w:rsidR="0021795A" w:rsidRPr="00D44524" w:rsidRDefault="0094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81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F5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84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E8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21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A4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B3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BC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9F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9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2024-06-16T20:55:00.0000000Z</dcterms:modified>
</coreProperties>
</file>