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0F8B2B" w:rsidR="00D930ED" w:rsidRPr="00EA69E9" w:rsidRDefault="00C12C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CEF477" w:rsidR="00D930ED" w:rsidRPr="00790574" w:rsidRDefault="00C12C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F8F853" w:rsidR="00B87ED3" w:rsidRPr="00FC7F6A" w:rsidRDefault="00C1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EE1FED" w:rsidR="00B87ED3" w:rsidRPr="00FC7F6A" w:rsidRDefault="00C1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AB1DA" w:rsidR="00B87ED3" w:rsidRPr="00FC7F6A" w:rsidRDefault="00C1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B39002" w:rsidR="00B87ED3" w:rsidRPr="00FC7F6A" w:rsidRDefault="00C1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0F59DA" w:rsidR="00B87ED3" w:rsidRPr="00FC7F6A" w:rsidRDefault="00C1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55079" w:rsidR="00B87ED3" w:rsidRPr="00FC7F6A" w:rsidRDefault="00C1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BE3728" w:rsidR="00B87ED3" w:rsidRPr="00FC7F6A" w:rsidRDefault="00C12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854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96F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E7C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94E637" w:rsidR="00B87ED3" w:rsidRPr="00D44524" w:rsidRDefault="00C12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0890FE" w:rsidR="00B87ED3" w:rsidRPr="00D44524" w:rsidRDefault="00C12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782D9" w:rsidR="00B87ED3" w:rsidRPr="00D44524" w:rsidRDefault="00C12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3E7E4" w:rsidR="00B87ED3" w:rsidRPr="00D44524" w:rsidRDefault="00C12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9D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98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7B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08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F3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B3A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40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D1BAF" w:rsidR="000B5588" w:rsidRPr="00D44524" w:rsidRDefault="00C1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CA34F8" w:rsidR="000B5588" w:rsidRPr="00D44524" w:rsidRDefault="00C1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C68A52" w:rsidR="000B5588" w:rsidRPr="00D44524" w:rsidRDefault="00C1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970F53" w:rsidR="000B5588" w:rsidRPr="00D44524" w:rsidRDefault="00C1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C8B52" w:rsidR="000B5588" w:rsidRPr="00D44524" w:rsidRDefault="00C1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34627" w:rsidR="000B5588" w:rsidRPr="00D44524" w:rsidRDefault="00C1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395C0" w:rsidR="000B5588" w:rsidRPr="00D44524" w:rsidRDefault="00C12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3C1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5EC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B57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3A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9B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70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94A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FAF68" w:rsidR="00846B8B" w:rsidRPr="00D44524" w:rsidRDefault="00C1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267CF3" w:rsidR="00846B8B" w:rsidRPr="00D44524" w:rsidRDefault="00C1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5ABC7" w:rsidR="00846B8B" w:rsidRPr="00D44524" w:rsidRDefault="00C1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A67626" w:rsidR="00846B8B" w:rsidRPr="00D44524" w:rsidRDefault="00C1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A5538" w:rsidR="00846B8B" w:rsidRPr="00D44524" w:rsidRDefault="00C1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29EDA" w:rsidR="00846B8B" w:rsidRPr="00D44524" w:rsidRDefault="00C1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5A5CD" w:rsidR="00846B8B" w:rsidRPr="00D44524" w:rsidRDefault="00C12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8D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947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0BA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0F3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440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D4F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76A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92AF4" w:rsidR="007A5870" w:rsidRPr="00D44524" w:rsidRDefault="00C1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AAD0A6" w:rsidR="007A5870" w:rsidRPr="00D44524" w:rsidRDefault="00C1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55E8DE" w:rsidR="007A5870" w:rsidRPr="00D44524" w:rsidRDefault="00C1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F8CCD2" w:rsidR="007A5870" w:rsidRPr="00D44524" w:rsidRDefault="00C1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D1F6B8" w:rsidR="007A5870" w:rsidRPr="00D44524" w:rsidRDefault="00C1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D76EF" w:rsidR="007A5870" w:rsidRPr="00D44524" w:rsidRDefault="00C1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76E163" w:rsidR="007A5870" w:rsidRPr="00D44524" w:rsidRDefault="00C12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19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131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D37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D67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2E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89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B17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1DD5F" w:rsidR="0021795A" w:rsidRPr="00D44524" w:rsidRDefault="00C12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6F73F" w:rsidR="0021795A" w:rsidRPr="00D44524" w:rsidRDefault="00C12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CDE45" w:rsidR="0021795A" w:rsidRPr="00D44524" w:rsidRDefault="00C12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6B656" w:rsidR="0021795A" w:rsidRPr="00D44524" w:rsidRDefault="00C12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28B440" w:rsidR="0021795A" w:rsidRPr="00D44524" w:rsidRDefault="00C12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824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65FF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66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D82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17C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DDB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7E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8FA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8B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2C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2B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C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2024-06-17T00:22:00.0000000Z</dcterms:modified>
</coreProperties>
</file>