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8CF4C" w:rsidR="00D930ED" w:rsidRPr="00EA69E9" w:rsidRDefault="00450A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28897" w:rsidR="00D930ED" w:rsidRPr="00790574" w:rsidRDefault="00450A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5ACBA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F398D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54DD2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FB1DA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7359B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4B865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E561F" w:rsidR="00B87ED3" w:rsidRPr="00FC7F6A" w:rsidRDefault="0045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EB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F9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0B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73F5F" w:rsidR="00B87ED3" w:rsidRPr="00D44524" w:rsidRDefault="0045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EF2C3" w:rsidR="00B87ED3" w:rsidRPr="00D44524" w:rsidRDefault="0045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E5F97" w:rsidR="00B87ED3" w:rsidRPr="00D44524" w:rsidRDefault="0045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E0AA3" w:rsidR="00B87ED3" w:rsidRPr="00D44524" w:rsidRDefault="0045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86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72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8F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6F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3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5E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AC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688E1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AE32F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D9D67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FD5C8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B70EFD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049A7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1A611" w:rsidR="000B5588" w:rsidRPr="00D44524" w:rsidRDefault="0045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DF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0ED8B" w:rsidR="00846B8B" w:rsidRPr="00EA69E9" w:rsidRDefault="00450A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C3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91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70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68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CC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05F64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7CEFD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8F1F1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710ED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C7CD8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8CD97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C5A75" w:rsidR="00846B8B" w:rsidRPr="00D44524" w:rsidRDefault="0045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87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CA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6A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13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E4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3E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70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DB690E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01921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B7230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955F3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F2901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F49A0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4935C" w:rsidR="007A5870" w:rsidRPr="00D44524" w:rsidRDefault="0045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A2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0C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87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30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4E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8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5E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8CF1E" w:rsidR="0021795A" w:rsidRPr="00D44524" w:rsidRDefault="0045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B477E" w:rsidR="0021795A" w:rsidRPr="00D44524" w:rsidRDefault="0045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4A529" w:rsidR="0021795A" w:rsidRPr="00D44524" w:rsidRDefault="0045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12E68" w:rsidR="0021795A" w:rsidRPr="00D44524" w:rsidRDefault="0045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E32C9" w:rsidR="0021795A" w:rsidRPr="00D44524" w:rsidRDefault="0045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27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68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E7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2A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0D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E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F1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E6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9C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A3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