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227A9" w:rsidR="00D930ED" w:rsidRPr="00EA69E9" w:rsidRDefault="00267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6405E" w:rsidR="00D930ED" w:rsidRPr="00790574" w:rsidRDefault="00267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858C0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EAFDF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699FE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20192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F916B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A7470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D58DD" w:rsidR="00B87ED3" w:rsidRPr="00FC7F6A" w:rsidRDefault="00267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01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F5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58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ED3FD" w:rsidR="00B87ED3" w:rsidRPr="00D44524" w:rsidRDefault="00267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7EF11" w:rsidR="00B87ED3" w:rsidRPr="00D44524" w:rsidRDefault="00267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67724" w:rsidR="00B87ED3" w:rsidRPr="00D44524" w:rsidRDefault="00267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CC30C" w:rsidR="00B87ED3" w:rsidRPr="00D44524" w:rsidRDefault="00267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84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1E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10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7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B1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57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36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E0870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A2BA6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77A48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1D801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FC29E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63656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6F21A" w:rsidR="000B5588" w:rsidRPr="00D44524" w:rsidRDefault="00267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6EE59" w:rsidR="00846B8B" w:rsidRPr="00EA69E9" w:rsidRDefault="00267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93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B0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86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A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F2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A2B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99AFC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0FD6F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3F81E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34574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60A00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26966A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B3A88" w:rsidR="00846B8B" w:rsidRPr="00D44524" w:rsidRDefault="00267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B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77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4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66603" w:rsidR="007A5870" w:rsidRPr="00EA69E9" w:rsidRDefault="00267C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EA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54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16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ADCA7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D9B5E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CD1F4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A00EE8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9086F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6F3E3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E4833" w:rsidR="007A5870" w:rsidRPr="00D44524" w:rsidRDefault="00267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FA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E3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5F6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8B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55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74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48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9C159" w:rsidR="0021795A" w:rsidRPr="00D44524" w:rsidRDefault="00267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6BEB2" w:rsidR="0021795A" w:rsidRPr="00D44524" w:rsidRDefault="00267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FE547" w:rsidR="0021795A" w:rsidRPr="00D44524" w:rsidRDefault="00267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4BAD6" w:rsidR="0021795A" w:rsidRPr="00D44524" w:rsidRDefault="00267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6E6A0" w:rsidR="0021795A" w:rsidRPr="00D44524" w:rsidRDefault="00267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18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58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B4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EA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B9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09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A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F1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8D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C31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