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2D1D9" w:rsidR="00D930ED" w:rsidRPr="00EA69E9" w:rsidRDefault="00AD65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99AAF9" w:rsidR="00D930ED" w:rsidRPr="00790574" w:rsidRDefault="00AD65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DD5F3" w:rsidR="00B87ED3" w:rsidRPr="00FC7F6A" w:rsidRDefault="00AD6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43DA0" w:rsidR="00B87ED3" w:rsidRPr="00FC7F6A" w:rsidRDefault="00AD6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619BB" w:rsidR="00B87ED3" w:rsidRPr="00FC7F6A" w:rsidRDefault="00AD6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A2A17" w:rsidR="00B87ED3" w:rsidRPr="00FC7F6A" w:rsidRDefault="00AD6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4BC3A" w:rsidR="00B87ED3" w:rsidRPr="00FC7F6A" w:rsidRDefault="00AD6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EE791" w:rsidR="00B87ED3" w:rsidRPr="00FC7F6A" w:rsidRDefault="00AD6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47CC17" w:rsidR="00B87ED3" w:rsidRPr="00FC7F6A" w:rsidRDefault="00AD6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10E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D5F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25B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342CF2" w:rsidR="00B87ED3" w:rsidRPr="00D44524" w:rsidRDefault="00AD6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EE1BFE" w:rsidR="00B87ED3" w:rsidRPr="00D44524" w:rsidRDefault="00AD6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76A879" w:rsidR="00B87ED3" w:rsidRPr="00D44524" w:rsidRDefault="00AD6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2ACFA" w:rsidR="00B87ED3" w:rsidRPr="00D44524" w:rsidRDefault="00AD6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EF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77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13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D1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4A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A2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2D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E53369" w:rsidR="000B5588" w:rsidRPr="00D44524" w:rsidRDefault="00AD6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01F1BD" w:rsidR="000B5588" w:rsidRPr="00D44524" w:rsidRDefault="00AD6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EB808" w:rsidR="000B5588" w:rsidRPr="00D44524" w:rsidRDefault="00AD6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EA9164" w:rsidR="000B5588" w:rsidRPr="00D44524" w:rsidRDefault="00AD6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D694F" w:rsidR="000B5588" w:rsidRPr="00D44524" w:rsidRDefault="00AD6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1BE9F" w:rsidR="000B5588" w:rsidRPr="00D44524" w:rsidRDefault="00AD6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637176" w:rsidR="000B5588" w:rsidRPr="00D44524" w:rsidRDefault="00AD6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23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39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6E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86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6DD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A8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46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AA55A" w:rsidR="00846B8B" w:rsidRPr="00D44524" w:rsidRDefault="00AD6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8D55C" w:rsidR="00846B8B" w:rsidRPr="00D44524" w:rsidRDefault="00AD6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5C3FA" w:rsidR="00846B8B" w:rsidRPr="00D44524" w:rsidRDefault="00AD6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405ED" w:rsidR="00846B8B" w:rsidRPr="00D44524" w:rsidRDefault="00AD6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D6C28" w:rsidR="00846B8B" w:rsidRPr="00D44524" w:rsidRDefault="00AD6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0D998E" w:rsidR="00846B8B" w:rsidRPr="00D44524" w:rsidRDefault="00AD6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BEDC2" w:rsidR="00846B8B" w:rsidRPr="00D44524" w:rsidRDefault="00AD6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66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E1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C1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44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B0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89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CF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C1EFA" w:rsidR="007A5870" w:rsidRPr="00D44524" w:rsidRDefault="00AD6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9C7219" w:rsidR="007A5870" w:rsidRPr="00D44524" w:rsidRDefault="00AD6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1202C6" w:rsidR="007A5870" w:rsidRPr="00D44524" w:rsidRDefault="00AD6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52B8A" w:rsidR="007A5870" w:rsidRPr="00D44524" w:rsidRDefault="00AD6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BC256" w:rsidR="007A5870" w:rsidRPr="00D44524" w:rsidRDefault="00AD6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94B13" w:rsidR="007A5870" w:rsidRPr="00D44524" w:rsidRDefault="00AD6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1089A" w:rsidR="007A5870" w:rsidRPr="00D44524" w:rsidRDefault="00AD6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D3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1F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12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42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B2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01F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43E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5B562" w:rsidR="0021795A" w:rsidRPr="00D44524" w:rsidRDefault="00AD6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B312FE" w:rsidR="0021795A" w:rsidRPr="00D44524" w:rsidRDefault="00AD6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6F3D5" w:rsidR="0021795A" w:rsidRPr="00D44524" w:rsidRDefault="00AD6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99D319" w:rsidR="0021795A" w:rsidRPr="00D44524" w:rsidRDefault="00AD6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4C35D" w:rsidR="0021795A" w:rsidRPr="00D44524" w:rsidRDefault="00AD6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D32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CDE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C4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EC4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4D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445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78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4B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418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5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AC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52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2024-06-17T12:33:00.0000000Z</dcterms:modified>
</coreProperties>
</file>