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D8438" w:rsidR="00D930ED" w:rsidRPr="00EA69E9" w:rsidRDefault="00D46E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0B4D2" w:rsidR="00D930ED" w:rsidRPr="00790574" w:rsidRDefault="00D46E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A63DC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C5C9B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20BA3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59B45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8146E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90A73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5850C" w:rsidR="00B87ED3" w:rsidRPr="00FC7F6A" w:rsidRDefault="00D46E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5B5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91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39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9CF345" w:rsidR="00B87ED3" w:rsidRPr="00D44524" w:rsidRDefault="00D46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2D9F5C" w:rsidR="00B87ED3" w:rsidRPr="00D44524" w:rsidRDefault="00D46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338C3B" w:rsidR="00B87ED3" w:rsidRPr="00D44524" w:rsidRDefault="00D46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7EDF5" w:rsidR="00B87ED3" w:rsidRPr="00D44524" w:rsidRDefault="00D46E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C32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CDF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74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D5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76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76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908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DE1E3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66A47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F8BB7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7125C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BD0F3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6BC93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C3246" w:rsidR="000B5588" w:rsidRPr="00D44524" w:rsidRDefault="00D46E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F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7E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F9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83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BE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ED0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415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5AC0A8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D76F3B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A0B61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E4944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79466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87EC81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3F202" w:rsidR="00846B8B" w:rsidRPr="00D44524" w:rsidRDefault="00D46E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484DC" w:rsidR="007A5870" w:rsidRPr="00EA69E9" w:rsidRDefault="00D46EB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D2F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36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AD8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4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90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81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140F2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DFFFC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B08F4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E8E32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F6026C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DE2FC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2C7581" w:rsidR="007A5870" w:rsidRPr="00D44524" w:rsidRDefault="00D46E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D854F5" w:rsidR="0021795A" w:rsidRPr="00EA69E9" w:rsidRDefault="00D46E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722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34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1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7C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69C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49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9E099" w:rsidR="0021795A" w:rsidRPr="00D44524" w:rsidRDefault="00D46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6E0AB" w:rsidR="0021795A" w:rsidRPr="00D44524" w:rsidRDefault="00D46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90BE5" w:rsidR="0021795A" w:rsidRPr="00D44524" w:rsidRDefault="00D46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E445D" w:rsidR="0021795A" w:rsidRPr="00D44524" w:rsidRDefault="00D46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2968A" w:rsidR="0021795A" w:rsidRPr="00D44524" w:rsidRDefault="00D46E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69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029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A3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5C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A1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16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5F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4E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AFF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6E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EB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