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D73896" w:rsidR="00D930ED" w:rsidRPr="00EA69E9" w:rsidRDefault="001E3A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48A1AE" w:rsidR="00D930ED" w:rsidRPr="00790574" w:rsidRDefault="001E3A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0F2F6" w:rsidR="00B87ED3" w:rsidRPr="00FC7F6A" w:rsidRDefault="001E3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16BC4E" w:rsidR="00B87ED3" w:rsidRPr="00FC7F6A" w:rsidRDefault="001E3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28F50" w:rsidR="00B87ED3" w:rsidRPr="00FC7F6A" w:rsidRDefault="001E3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A7073" w:rsidR="00B87ED3" w:rsidRPr="00FC7F6A" w:rsidRDefault="001E3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1CAB9B" w:rsidR="00B87ED3" w:rsidRPr="00FC7F6A" w:rsidRDefault="001E3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66E0DE" w:rsidR="00B87ED3" w:rsidRPr="00FC7F6A" w:rsidRDefault="001E3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04A3E5" w:rsidR="00B87ED3" w:rsidRPr="00FC7F6A" w:rsidRDefault="001E3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6F7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43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956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48753" w:rsidR="00B87ED3" w:rsidRPr="00D44524" w:rsidRDefault="001E3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C1907" w:rsidR="00B87ED3" w:rsidRPr="00D44524" w:rsidRDefault="001E3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61606" w:rsidR="00B87ED3" w:rsidRPr="00D44524" w:rsidRDefault="001E3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F47EDB" w:rsidR="00B87ED3" w:rsidRPr="00D44524" w:rsidRDefault="001E3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85E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A4B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B15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265CD7" w:rsidR="000B5588" w:rsidRPr="00EA69E9" w:rsidRDefault="001E3A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78E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7D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88936" w:rsidR="000B5588" w:rsidRPr="00EA69E9" w:rsidRDefault="001E3A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21271" w:rsidR="000B5588" w:rsidRPr="00D44524" w:rsidRDefault="001E3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0C8AB" w:rsidR="000B5588" w:rsidRPr="00D44524" w:rsidRDefault="001E3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C59083" w:rsidR="000B5588" w:rsidRPr="00D44524" w:rsidRDefault="001E3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B101F" w:rsidR="000B5588" w:rsidRPr="00D44524" w:rsidRDefault="001E3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23F8AD" w:rsidR="000B5588" w:rsidRPr="00D44524" w:rsidRDefault="001E3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D6B808" w:rsidR="000B5588" w:rsidRPr="00D44524" w:rsidRDefault="001E3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F5FB9B" w:rsidR="000B5588" w:rsidRPr="00D44524" w:rsidRDefault="001E3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C866D" w:rsidR="00846B8B" w:rsidRPr="00EA69E9" w:rsidRDefault="001E3A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FF0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45A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F62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7C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5F0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24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89480E" w:rsidR="00846B8B" w:rsidRPr="00D44524" w:rsidRDefault="001E3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E52A3" w:rsidR="00846B8B" w:rsidRPr="00D44524" w:rsidRDefault="001E3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7BE52D" w:rsidR="00846B8B" w:rsidRPr="00D44524" w:rsidRDefault="001E3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59B60E" w:rsidR="00846B8B" w:rsidRPr="00D44524" w:rsidRDefault="001E3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352F78" w:rsidR="00846B8B" w:rsidRPr="00D44524" w:rsidRDefault="001E3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55A7A6" w:rsidR="00846B8B" w:rsidRPr="00D44524" w:rsidRDefault="001E3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F1DF1" w:rsidR="00846B8B" w:rsidRPr="00D44524" w:rsidRDefault="001E3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E2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C50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139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9F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6B0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0D8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6C6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42055" w:rsidR="007A5870" w:rsidRPr="00D44524" w:rsidRDefault="001E3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044B0F" w:rsidR="007A5870" w:rsidRPr="00D44524" w:rsidRDefault="001E3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ADDA88" w:rsidR="007A5870" w:rsidRPr="00D44524" w:rsidRDefault="001E3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42E905" w:rsidR="007A5870" w:rsidRPr="00D44524" w:rsidRDefault="001E3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16973B" w:rsidR="007A5870" w:rsidRPr="00D44524" w:rsidRDefault="001E3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9EA94" w:rsidR="007A5870" w:rsidRPr="00D44524" w:rsidRDefault="001E3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5F9959" w:rsidR="007A5870" w:rsidRPr="00D44524" w:rsidRDefault="001E3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93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06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A55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F22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B49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90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8AB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B40826" w:rsidR="0021795A" w:rsidRPr="00D44524" w:rsidRDefault="001E3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93BCB" w:rsidR="0021795A" w:rsidRPr="00D44524" w:rsidRDefault="001E3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CA4D9" w:rsidR="0021795A" w:rsidRPr="00D44524" w:rsidRDefault="001E3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676DE3" w:rsidR="0021795A" w:rsidRPr="00D44524" w:rsidRDefault="001E3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C43F22" w:rsidR="0021795A" w:rsidRPr="00D44524" w:rsidRDefault="001E3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CB7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67A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891BC7" w:rsidR="00DF25F7" w:rsidRPr="00EA69E9" w:rsidRDefault="001E3A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B7C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CF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EFA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B6E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982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3D4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3A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3A9D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F08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2024-06-17T17:39:00.0000000Z</dcterms:modified>
</coreProperties>
</file>