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5D4BB" w:rsidR="00D930ED" w:rsidRPr="00EA69E9" w:rsidRDefault="007F38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81546" w:rsidR="00D930ED" w:rsidRPr="00790574" w:rsidRDefault="007F38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D7D82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9D4DA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99174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8B7E5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B1E9F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58288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8DD6D" w:rsidR="00B87ED3" w:rsidRPr="00FC7F6A" w:rsidRDefault="007F3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51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E6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E7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89B07" w:rsidR="00B87ED3" w:rsidRPr="00D44524" w:rsidRDefault="007F3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FE11A" w:rsidR="00B87ED3" w:rsidRPr="00D44524" w:rsidRDefault="007F3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23B8C" w:rsidR="00B87ED3" w:rsidRPr="00D44524" w:rsidRDefault="007F3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26C0E" w:rsidR="00B87ED3" w:rsidRPr="00D44524" w:rsidRDefault="007F3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97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08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C1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03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B7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36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35871" w:rsidR="000B5588" w:rsidRPr="00EA69E9" w:rsidRDefault="007F38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F9A5C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F9E40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4AFCE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29DF9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6403E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AD904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38858" w:rsidR="000B5588" w:rsidRPr="00D44524" w:rsidRDefault="007F3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18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6F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96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42427" w:rsidR="00846B8B" w:rsidRPr="00EA69E9" w:rsidRDefault="007F38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B6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44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25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06163D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FA207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CDC9F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69FCD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226B5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87C56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B47DC" w:rsidR="00846B8B" w:rsidRPr="00D44524" w:rsidRDefault="007F3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FD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7A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89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D4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3D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6B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06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1684A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8E291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A8FDA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A929F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E621B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EC19C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D4F78" w:rsidR="007A5870" w:rsidRPr="00D44524" w:rsidRDefault="007F3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AE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8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D8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7C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67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67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1691E" w:rsidR="0021795A" w:rsidRPr="00EA69E9" w:rsidRDefault="007F38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3778C" w:rsidR="0021795A" w:rsidRPr="00D44524" w:rsidRDefault="007F3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F4A97" w:rsidR="0021795A" w:rsidRPr="00D44524" w:rsidRDefault="007F3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522BA" w:rsidR="0021795A" w:rsidRPr="00D44524" w:rsidRDefault="007F3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C9F03" w:rsidR="0021795A" w:rsidRPr="00D44524" w:rsidRDefault="007F3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2199E" w:rsidR="0021795A" w:rsidRPr="00D44524" w:rsidRDefault="007F3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5F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06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E2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D5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1E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D2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D6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3A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A9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8A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