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08AB2" w:rsidR="00D930ED" w:rsidRPr="00EA69E9" w:rsidRDefault="00402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E53C2" w:rsidR="00D930ED" w:rsidRPr="00790574" w:rsidRDefault="00402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5DB8A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4478E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2BD11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E27A4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01596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AE6E4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4A434" w:rsidR="00B87ED3" w:rsidRPr="00FC7F6A" w:rsidRDefault="0040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02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D68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BF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70150" w:rsidR="00B87ED3" w:rsidRPr="00D44524" w:rsidRDefault="0040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08E30" w:rsidR="00B87ED3" w:rsidRPr="00D44524" w:rsidRDefault="0040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159E3" w:rsidR="00B87ED3" w:rsidRPr="00D44524" w:rsidRDefault="0040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23478" w:rsidR="00B87ED3" w:rsidRPr="00D44524" w:rsidRDefault="0040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45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C1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D8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A4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B8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22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3C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935F4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DE148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79C52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E1EEF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D6582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66D21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51B50" w:rsidR="000B5588" w:rsidRPr="00D44524" w:rsidRDefault="0040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79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8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4E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59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C0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53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5C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D5457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B94B7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5A6EA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3B38B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88AE5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E0C71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0283D" w:rsidR="00846B8B" w:rsidRPr="00D44524" w:rsidRDefault="0040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94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4E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10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B9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58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01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49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B6F80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5B9C7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18B23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B1F1E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0150F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15CD6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0A600" w:rsidR="007A5870" w:rsidRPr="00D44524" w:rsidRDefault="0040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16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4E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37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5A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4C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37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D1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1ABAD" w:rsidR="0021795A" w:rsidRPr="00D44524" w:rsidRDefault="0040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AD301" w:rsidR="0021795A" w:rsidRPr="00D44524" w:rsidRDefault="0040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86AD4" w:rsidR="0021795A" w:rsidRPr="00D44524" w:rsidRDefault="0040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8057B" w:rsidR="0021795A" w:rsidRPr="00D44524" w:rsidRDefault="0040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B5C53" w:rsidR="0021795A" w:rsidRPr="00D44524" w:rsidRDefault="0040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6A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0B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3C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D8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72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72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1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E4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C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C4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