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FE9F6" w:rsidR="00D930ED" w:rsidRPr="00EA69E9" w:rsidRDefault="00B97B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70B7E" w:rsidR="00D930ED" w:rsidRPr="00790574" w:rsidRDefault="00B97B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C1100" w:rsidR="00B87ED3" w:rsidRPr="00FC7F6A" w:rsidRDefault="00B9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418991" w:rsidR="00B87ED3" w:rsidRPr="00FC7F6A" w:rsidRDefault="00B9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3EB7BB" w:rsidR="00B87ED3" w:rsidRPr="00FC7F6A" w:rsidRDefault="00B9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08F11" w:rsidR="00B87ED3" w:rsidRPr="00FC7F6A" w:rsidRDefault="00B9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306A6" w:rsidR="00B87ED3" w:rsidRPr="00FC7F6A" w:rsidRDefault="00B9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3B07F" w:rsidR="00B87ED3" w:rsidRPr="00FC7F6A" w:rsidRDefault="00B9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C1A7B" w:rsidR="00B87ED3" w:rsidRPr="00FC7F6A" w:rsidRDefault="00B9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0B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BF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10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FDCFD" w:rsidR="00B87ED3" w:rsidRPr="00D44524" w:rsidRDefault="00B97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83EEB" w:rsidR="00B87ED3" w:rsidRPr="00D44524" w:rsidRDefault="00B97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2ECEC" w:rsidR="00B87ED3" w:rsidRPr="00D44524" w:rsidRDefault="00B97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EE3D3" w:rsidR="00B87ED3" w:rsidRPr="00D44524" w:rsidRDefault="00B97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D3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85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EF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DC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28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7D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70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F7780" w:rsidR="000B5588" w:rsidRPr="00D44524" w:rsidRDefault="00B9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A3F94" w:rsidR="000B5588" w:rsidRPr="00D44524" w:rsidRDefault="00B9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8447C" w:rsidR="000B5588" w:rsidRPr="00D44524" w:rsidRDefault="00B9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1D7CD" w:rsidR="000B5588" w:rsidRPr="00D44524" w:rsidRDefault="00B9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DAF89" w:rsidR="000B5588" w:rsidRPr="00D44524" w:rsidRDefault="00B9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68BF9" w:rsidR="000B5588" w:rsidRPr="00D44524" w:rsidRDefault="00B9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36676C" w:rsidR="000B5588" w:rsidRPr="00D44524" w:rsidRDefault="00B9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84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5F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282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0B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40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54B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2A6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ACBC3" w:rsidR="00846B8B" w:rsidRPr="00D44524" w:rsidRDefault="00B9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FF057" w:rsidR="00846B8B" w:rsidRPr="00D44524" w:rsidRDefault="00B9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19EB0B" w:rsidR="00846B8B" w:rsidRPr="00D44524" w:rsidRDefault="00B9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8B408" w:rsidR="00846B8B" w:rsidRPr="00D44524" w:rsidRDefault="00B9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9D382" w:rsidR="00846B8B" w:rsidRPr="00D44524" w:rsidRDefault="00B9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66F1E1" w:rsidR="00846B8B" w:rsidRPr="00D44524" w:rsidRDefault="00B9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47F87" w:rsidR="00846B8B" w:rsidRPr="00D44524" w:rsidRDefault="00B9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7A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42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5AF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F8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3D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A0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DD3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0CF90" w:rsidR="007A5870" w:rsidRPr="00D44524" w:rsidRDefault="00B9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4AB36" w:rsidR="007A5870" w:rsidRPr="00D44524" w:rsidRDefault="00B9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852EB8" w:rsidR="007A5870" w:rsidRPr="00D44524" w:rsidRDefault="00B9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B24F49" w:rsidR="007A5870" w:rsidRPr="00D44524" w:rsidRDefault="00B9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53BD9" w:rsidR="007A5870" w:rsidRPr="00D44524" w:rsidRDefault="00B9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0DDB7" w:rsidR="007A5870" w:rsidRPr="00D44524" w:rsidRDefault="00B9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17DE5" w:rsidR="007A5870" w:rsidRPr="00D44524" w:rsidRDefault="00B9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7A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90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E0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89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5E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67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79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EA129" w:rsidR="0021795A" w:rsidRPr="00D44524" w:rsidRDefault="00B97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609096" w:rsidR="0021795A" w:rsidRPr="00D44524" w:rsidRDefault="00B97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1A6AE" w:rsidR="0021795A" w:rsidRPr="00D44524" w:rsidRDefault="00B97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800B7" w:rsidR="0021795A" w:rsidRPr="00D44524" w:rsidRDefault="00B97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61453" w:rsidR="0021795A" w:rsidRPr="00D44524" w:rsidRDefault="00B97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B8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0C1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B97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978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44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702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D67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2A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74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7B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7B1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2024-06-18T08:45:00.0000000Z</dcterms:modified>
</coreProperties>
</file>