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2A0E4" w:rsidR="00D930ED" w:rsidRPr="00EA69E9" w:rsidRDefault="00A11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B7C6C" w:rsidR="00D930ED" w:rsidRPr="00790574" w:rsidRDefault="00A11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6F5C2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023D4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D841F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73CB5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1E8C9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C27A8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312EF" w:rsidR="00B87ED3" w:rsidRPr="00FC7F6A" w:rsidRDefault="00A1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11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F4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97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5AD3F" w:rsidR="00B87ED3" w:rsidRPr="00D44524" w:rsidRDefault="00A1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DC0DE" w:rsidR="00B87ED3" w:rsidRPr="00D44524" w:rsidRDefault="00A1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091B9" w:rsidR="00B87ED3" w:rsidRPr="00D44524" w:rsidRDefault="00A1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139A0" w:rsidR="00B87ED3" w:rsidRPr="00D44524" w:rsidRDefault="00A1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D5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34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2A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42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CC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36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C6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B5CF4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5C952A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2F424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A4C78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EFED25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91FFF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70B7E" w:rsidR="000B5588" w:rsidRPr="00D44524" w:rsidRDefault="00A1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9B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36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CE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46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99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D3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0C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56752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69E1B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FEA48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F79F7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716BB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E84E89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8CD56" w:rsidR="00846B8B" w:rsidRPr="00D44524" w:rsidRDefault="00A1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99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C2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BB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69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FD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9C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710A7E" w:rsidR="007A5870" w:rsidRPr="00EA69E9" w:rsidRDefault="00A113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B651F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6932A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14508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CE76F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98102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F7A53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8AA85" w:rsidR="007A5870" w:rsidRPr="00D44524" w:rsidRDefault="00A1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35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88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20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A77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6E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47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28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8EB66" w:rsidR="0021795A" w:rsidRPr="00D44524" w:rsidRDefault="00A1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BDF43" w:rsidR="0021795A" w:rsidRPr="00D44524" w:rsidRDefault="00A1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48FC9" w:rsidR="0021795A" w:rsidRPr="00D44524" w:rsidRDefault="00A1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84CA1" w:rsidR="0021795A" w:rsidRPr="00D44524" w:rsidRDefault="00A1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A67E0" w:rsidR="0021795A" w:rsidRPr="00D44524" w:rsidRDefault="00A1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72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FA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B9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0F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6CF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0A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FA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92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2B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3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