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294D9" w:rsidR="00D930ED" w:rsidRPr="00EA69E9" w:rsidRDefault="00053A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5A23A" w:rsidR="00D930ED" w:rsidRPr="00790574" w:rsidRDefault="00053A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CE0A1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D5D9E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A73E9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B7F3D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49387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476B0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355DF" w:rsidR="00B87ED3" w:rsidRPr="00FC7F6A" w:rsidRDefault="0005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D7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BA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76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74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4F06A" w:rsidR="00B87ED3" w:rsidRPr="00D44524" w:rsidRDefault="0005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8E417" w:rsidR="00B87ED3" w:rsidRPr="00D44524" w:rsidRDefault="0005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482CE" w:rsidR="00B87ED3" w:rsidRPr="00D44524" w:rsidRDefault="0005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C7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49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E5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82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7D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31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AD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38A01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B7234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44428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C5F86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FE78D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1FF7D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D3267" w:rsidR="000B5588" w:rsidRPr="00D44524" w:rsidRDefault="0005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20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90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78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95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2D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34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3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578F8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F78DE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36500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25891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BD408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62C69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D43C6" w:rsidR="00846B8B" w:rsidRPr="00D44524" w:rsidRDefault="0005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E7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CB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6A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C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1E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2A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DA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FFC47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3AC28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ABC93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39192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8B98F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D067C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A7612" w:rsidR="007A5870" w:rsidRPr="00D44524" w:rsidRDefault="0005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E0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03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12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45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39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EB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08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2CEB8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F7189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ED3CA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B1D19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D84DF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1D77D" w:rsidR="0021795A" w:rsidRPr="00D44524" w:rsidRDefault="0005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B4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11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3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FB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8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F5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4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A4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A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A6E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