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C3F5E" w:rsidR="00D930ED" w:rsidRPr="00EA69E9" w:rsidRDefault="00F37D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5FDBE" w:rsidR="00D930ED" w:rsidRPr="00790574" w:rsidRDefault="00F37D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77AB9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11352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8A9C7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44ACF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8323E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CCCCC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D99D5" w:rsidR="00B87ED3" w:rsidRPr="00FC7F6A" w:rsidRDefault="00F3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43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02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E3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6F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E2825" w:rsidR="00B87ED3" w:rsidRPr="00D44524" w:rsidRDefault="00F3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27B76" w:rsidR="00B87ED3" w:rsidRPr="00D44524" w:rsidRDefault="00F3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5BB43" w:rsidR="00B87ED3" w:rsidRPr="00D44524" w:rsidRDefault="00F3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2D1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BB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46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C7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6E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73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D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6CD40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B5CA7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654E1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A6C18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8ED22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70949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428CF" w:rsidR="000B5588" w:rsidRPr="00D44524" w:rsidRDefault="00F3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CB4D8" w:rsidR="00846B8B" w:rsidRPr="00EA69E9" w:rsidRDefault="00F37D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E2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2F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18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DE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BE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E6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BC446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962BB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9EE9E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B4230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9361B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ABA82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1948B" w:rsidR="00846B8B" w:rsidRPr="00D44524" w:rsidRDefault="00F3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57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D7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3E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72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D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20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C7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9838F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13636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2593F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49E03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EF30A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2E464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CA42A" w:rsidR="007A5870" w:rsidRPr="00D44524" w:rsidRDefault="00F3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8E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9A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6A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E9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E9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0A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2B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2B01C" w:rsidR="0021795A" w:rsidRPr="00D44524" w:rsidRDefault="00F3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81ED1C" w:rsidR="0021795A" w:rsidRPr="00D44524" w:rsidRDefault="00F3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67D30" w:rsidR="0021795A" w:rsidRPr="00D44524" w:rsidRDefault="00F3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33A50" w:rsidR="0021795A" w:rsidRPr="00D44524" w:rsidRDefault="00F3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1F89E" w:rsidR="0021795A" w:rsidRPr="00D44524" w:rsidRDefault="00F3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AC0E7" w:rsidR="0021795A" w:rsidRPr="00D44524" w:rsidRDefault="00F3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9C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7B0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21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D7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0B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B8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71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CB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D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DA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