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69E60" w:rsidR="00D930ED" w:rsidRPr="00EA69E9" w:rsidRDefault="004743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B526C" w:rsidR="00D930ED" w:rsidRPr="00790574" w:rsidRDefault="004743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A42AF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E62D6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05EE5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C20A7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C06F3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2B777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76B21" w:rsidR="00B87ED3" w:rsidRPr="00FC7F6A" w:rsidRDefault="00474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5E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8A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60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C4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8B6C7" w:rsidR="00B87ED3" w:rsidRPr="00D44524" w:rsidRDefault="00474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ECE1D" w:rsidR="00B87ED3" w:rsidRPr="00D44524" w:rsidRDefault="00474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3B002" w:rsidR="00B87ED3" w:rsidRPr="00D44524" w:rsidRDefault="00474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8D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BA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B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6E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8D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5F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4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A3380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06708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73318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0AD38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E451C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E9CBD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2D3E5" w:rsidR="000B5588" w:rsidRPr="00D44524" w:rsidRDefault="00474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67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D7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FC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23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E0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FC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7E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14C84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1912E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BABEC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39B43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C5AC7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F16A9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63809" w:rsidR="00846B8B" w:rsidRPr="00D44524" w:rsidRDefault="00474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16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B7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F5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82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36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54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07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EDF50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1548E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332E7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46F935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657D0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F9284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2621D" w:rsidR="007A5870" w:rsidRPr="00D44524" w:rsidRDefault="00474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9F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5A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47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32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3B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49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AA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4BA7A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0085C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56147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AB004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23467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E239D" w:rsidR="0021795A" w:rsidRPr="00D44524" w:rsidRDefault="00474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2C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2D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D9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1C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F5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10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8F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41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D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2024-06-15T12:16:00.0000000Z</dcterms:modified>
</coreProperties>
</file>