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8BF31" w:rsidR="00D930ED" w:rsidRPr="00EA69E9" w:rsidRDefault="00050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50F02" w:rsidR="00D930ED" w:rsidRPr="00790574" w:rsidRDefault="00050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7F364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43512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72C06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B22DE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FBD65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657EB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52A64" w:rsidR="00B87ED3" w:rsidRPr="00FC7F6A" w:rsidRDefault="000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D9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FA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DF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B7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8CF61" w:rsidR="00B87ED3" w:rsidRPr="00D44524" w:rsidRDefault="00050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5734E" w:rsidR="00B87ED3" w:rsidRPr="00D44524" w:rsidRDefault="00050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2BECE" w:rsidR="00B87ED3" w:rsidRPr="00D44524" w:rsidRDefault="00050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CE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32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7D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77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8A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56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E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DA492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DCF49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42E91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922CD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22456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5B9D3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528FD" w:rsidR="000B5588" w:rsidRPr="00D44524" w:rsidRDefault="000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F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62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C6D06" w:rsidR="00846B8B" w:rsidRPr="00EA69E9" w:rsidRDefault="00050B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8C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8D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6C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23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552894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0083E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C1033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8B3CB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30086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CE7D1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23009" w:rsidR="00846B8B" w:rsidRPr="00D44524" w:rsidRDefault="000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28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8F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62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6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6F8D4" w:rsidR="007A5870" w:rsidRPr="00EA69E9" w:rsidRDefault="00050B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5E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9C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4F176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D30CB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E0795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05C36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27AD7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645890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22ACE" w:rsidR="007A5870" w:rsidRPr="00D44524" w:rsidRDefault="000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02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5A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59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69565" w:rsidR="0021795A" w:rsidRPr="00EA69E9" w:rsidRDefault="00050B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F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65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0C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1DA33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9CC31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EA928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BFEE9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54468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7439D" w:rsidR="0021795A" w:rsidRPr="00D44524" w:rsidRDefault="000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0E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C9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B6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C3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F1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E2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98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56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B9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2024-06-15T12:56:00.0000000Z</dcterms:modified>
</coreProperties>
</file>