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40D4A4" w:rsidR="00D930ED" w:rsidRPr="00EA69E9" w:rsidRDefault="00BA29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69E95" w:rsidR="00D930ED" w:rsidRPr="00790574" w:rsidRDefault="00BA29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E42E3" w:rsidR="00B87ED3" w:rsidRPr="00FC7F6A" w:rsidRDefault="00B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04E09" w:rsidR="00B87ED3" w:rsidRPr="00FC7F6A" w:rsidRDefault="00B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10A9CF" w:rsidR="00B87ED3" w:rsidRPr="00FC7F6A" w:rsidRDefault="00B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2F9D0" w:rsidR="00B87ED3" w:rsidRPr="00FC7F6A" w:rsidRDefault="00B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82D7A" w:rsidR="00B87ED3" w:rsidRPr="00FC7F6A" w:rsidRDefault="00B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32E3F" w:rsidR="00B87ED3" w:rsidRPr="00FC7F6A" w:rsidRDefault="00B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939985" w:rsidR="00B87ED3" w:rsidRPr="00FC7F6A" w:rsidRDefault="00B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8E9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DA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93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A5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65553B" w:rsidR="00B87ED3" w:rsidRPr="00D44524" w:rsidRDefault="00BA2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D5998" w:rsidR="00B87ED3" w:rsidRPr="00D44524" w:rsidRDefault="00BA2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8815B" w:rsidR="00B87ED3" w:rsidRPr="00D44524" w:rsidRDefault="00BA2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7BD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AA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D32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993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3A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2F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75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241EE" w:rsidR="000B5588" w:rsidRPr="00D44524" w:rsidRDefault="00B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9987C" w:rsidR="000B5588" w:rsidRPr="00D44524" w:rsidRDefault="00B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D6071" w:rsidR="000B5588" w:rsidRPr="00D44524" w:rsidRDefault="00B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FBABC" w:rsidR="000B5588" w:rsidRPr="00D44524" w:rsidRDefault="00B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9F483" w:rsidR="000B5588" w:rsidRPr="00D44524" w:rsidRDefault="00B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A30512" w:rsidR="000B5588" w:rsidRPr="00D44524" w:rsidRDefault="00B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2260E" w:rsidR="000B5588" w:rsidRPr="00D44524" w:rsidRDefault="00B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B290CE4" w14:textId="77777777" w:rsidR="00BA295B" w:rsidRDefault="00BA295B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15094588" w14:textId="00E06F82" w:rsidR="00846B8B" w:rsidRPr="00EA69E9" w:rsidRDefault="00BA29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Vätertag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6666A7" w:rsidR="00846B8B" w:rsidRPr="00EA69E9" w:rsidRDefault="00BA29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9A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B8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64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66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AC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845C4" w:rsidR="00846B8B" w:rsidRPr="00D44524" w:rsidRDefault="00B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1D68C" w:rsidR="00846B8B" w:rsidRPr="00D44524" w:rsidRDefault="00B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D056E" w:rsidR="00846B8B" w:rsidRPr="00D44524" w:rsidRDefault="00B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4D6F4" w:rsidR="00846B8B" w:rsidRPr="00D44524" w:rsidRDefault="00B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F11EF" w:rsidR="00846B8B" w:rsidRPr="00D44524" w:rsidRDefault="00B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409CB" w:rsidR="00846B8B" w:rsidRPr="00D44524" w:rsidRDefault="00B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375C2" w:rsidR="00846B8B" w:rsidRPr="00D44524" w:rsidRDefault="00B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96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07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63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70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FC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A8A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94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7D184" w:rsidR="007A5870" w:rsidRPr="00D44524" w:rsidRDefault="00B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68383" w:rsidR="007A5870" w:rsidRPr="00D44524" w:rsidRDefault="00B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92189" w:rsidR="007A5870" w:rsidRPr="00D44524" w:rsidRDefault="00B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C557F" w:rsidR="007A5870" w:rsidRPr="00D44524" w:rsidRDefault="00B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77D5F" w:rsidR="007A5870" w:rsidRPr="00D44524" w:rsidRDefault="00B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4A098" w:rsidR="007A5870" w:rsidRPr="00D44524" w:rsidRDefault="00B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ABBD0" w:rsidR="007A5870" w:rsidRPr="00D44524" w:rsidRDefault="00B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D7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03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887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D8A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18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18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3E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9F7BA1" w:rsidR="0021795A" w:rsidRPr="00D44524" w:rsidRDefault="00B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3C502" w:rsidR="0021795A" w:rsidRPr="00D44524" w:rsidRDefault="00B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A73A1" w:rsidR="0021795A" w:rsidRPr="00D44524" w:rsidRDefault="00B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2BB3B" w:rsidR="0021795A" w:rsidRPr="00D44524" w:rsidRDefault="00B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759A9" w:rsidR="0021795A" w:rsidRPr="00D44524" w:rsidRDefault="00B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4ECB3" w:rsidR="0021795A" w:rsidRPr="00D44524" w:rsidRDefault="00B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3A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6A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9D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2C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75C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76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498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8D9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9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A295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