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87E03" w:rsidR="00D930ED" w:rsidRPr="00EA69E9" w:rsidRDefault="005340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D4BA2" w:rsidR="00D930ED" w:rsidRPr="00790574" w:rsidRDefault="005340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28AFB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550E0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41E22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8F8D0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FF27E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0E96E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FD498" w:rsidR="00B87ED3" w:rsidRPr="00FC7F6A" w:rsidRDefault="00534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B7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10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86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D1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93EA4" w:rsidR="00B87ED3" w:rsidRPr="00D44524" w:rsidRDefault="00534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73D8A" w:rsidR="00B87ED3" w:rsidRPr="00D44524" w:rsidRDefault="00534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D47A4" w:rsidR="00B87ED3" w:rsidRPr="00D44524" w:rsidRDefault="00534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7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2E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C8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B5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4E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09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23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BBD1F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3E9868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7D04E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B350A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FCF09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69CAE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BBB15" w:rsidR="000B5588" w:rsidRPr="00D44524" w:rsidRDefault="00534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31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9B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F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E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67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57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4D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9761C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FAC18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C95B0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1089E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E0C37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C2235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89EFC" w:rsidR="00846B8B" w:rsidRPr="00D44524" w:rsidRDefault="00534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50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9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75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46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D301D" w:rsidR="007A5870" w:rsidRPr="00EA69E9" w:rsidRDefault="005340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90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80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ABCBC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4458E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C5D7F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8905A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85655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5BAC1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47172" w:rsidR="007A5870" w:rsidRPr="00D44524" w:rsidRDefault="00534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72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D2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B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6A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4E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A6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0E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865C6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4A3C6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28996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515CA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33E7F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1C48F" w:rsidR="0021795A" w:rsidRPr="00D44524" w:rsidRDefault="00534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5E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5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BA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4F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19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15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E7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42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0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