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228DD9" w:rsidR="00D930ED" w:rsidRPr="00EA69E9" w:rsidRDefault="002F68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8EB3F" w:rsidR="00D930ED" w:rsidRPr="00790574" w:rsidRDefault="002F68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72A90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C5DD42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0410B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9BFA2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13485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FB1B5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CFD94" w:rsidR="00B87ED3" w:rsidRPr="00FC7F6A" w:rsidRDefault="002F68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58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8C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74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2B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F0029" w:rsidR="00B87ED3" w:rsidRPr="00D44524" w:rsidRDefault="002F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968E23" w:rsidR="00B87ED3" w:rsidRPr="00D44524" w:rsidRDefault="002F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D250EA" w:rsidR="00B87ED3" w:rsidRPr="00D44524" w:rsidRDefault="002F68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B2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D5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92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CA5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C5F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7B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71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DEFBF5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481E7D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467DE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697C2F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7A4951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AF0E8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39446" w:rsidR="000B5588" w:rsidRPr="00D44524" w:rsidRDefault="002F68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76699" w:rsidR="00846B8B" w:rsidRPr="00EA69E9" w:rsidRDefault="002F68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669C5" w:rsidR="00846B8B" w:rsidRPr="00EA69E9" w:rsidRDefault="002F68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41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CDD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B9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8A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C3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AB0B5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86E776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D61D2E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F7D8A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48C10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E0A67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F2E98" w:rsidR="00846B8B" w:rsidRPr="00D44524" w:rsidRDefault="002F68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9D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A5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2A3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6FF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6E3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1E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B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06225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25CA8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A55B2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B7954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C83338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B9B2B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2A384" w:rsidR="007A5870" w:rsidRPr="00D44524" w:rsidRDefault="002F68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20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698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C64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BA6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1A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ECA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47C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37021" w:rsidR="0021795A" w:rsidRPr="00D44524" w:rsidRDefault="002F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9CC07" w:rsidR="0021795A" w:rsidRPr="00D44524" w:rsidRDefault="002F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279065" w:rsidR="0021795A" w:rsidRPr="00D44524" w:rsidRDefault="002F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E6357A" w:rsidR="0021795A" w:rsidRPr="00D44524" w:rsidRDefault="002F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8C3AFB" w:rsidR="0021795A" w:rsidRPr="00D44524" w:rsidRDefault="002F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5131B" w:rsidR="0021795A" w:rsidRPr="00D44524" w:rsidRDefault="002F68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941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15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4E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B6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E7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BF7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DAB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DEE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68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EB8"/>
    <w:rsid w:val="00285505"/>
    <w:rsid w:val="002874B7"/>
    <w:rsid w:val="002875A7"/>
    <w:rsid w:val="002A060E"/>
    <w:rsid w:val="002B5F47"/>
    <w:rsid w:val="002F685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2024-06-16T07:32:00.0000000Z</dcterms:modified>
</coreProperties>
</file>