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446B99" w:rsidR="00D930ED" w:rsidRPr="00EA69E9" w:rsidRDefault="00A823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E17FC" w:rsidR="00D930ED" w:rsidRPr="00790574" w:rsidRDefault="00A823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C5B8A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36F54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F5C75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730AC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9D9E6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C5ABC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F5F8A" w:rsidR="00B87ED3" w:rsidRPr="00FC7F6A" w:rsidRDefault="00A82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B2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06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6F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6E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06B65" w:rsidR="00B87ED3" w:rsidRPr="00D44524" w:rsidRDefault="00A82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0F15D" w:rsidR="00B87ED3" w:rsidRPr="00D44524" w:rsidRDefault="00A82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FAD0A" w:rsidR="00B87ED3" w:rsidRPr="00D44524" w:rsidRDefault="00A82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93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6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E8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F6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84F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84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E4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0E493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CDBF0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6B947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15690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47DDD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8CAD8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B95FA" w:rsidR="000B5588" w:rsidRPr="00D44524" w:rsidRDefault="00A82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DA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E6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E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2A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D7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A7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57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38AE2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29BB0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3488A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224F0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D5036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29AE9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DF786" w:rsidR="00846B8B" w:rsidRPr="00D44524" w:rsidRDefault="00A82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3D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B6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2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FD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AF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D8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DA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F9300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DE6B6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E57D9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18C4A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63AF8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B8E9F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2A3F6" w:rsidR="007A5870" w:rsidRPr="00D44524" w:rsidRDefault="00A82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4934B" w:rsidR="0021795A" w:rsidRPr="00EA69E9" w:rsidRDefault="00A823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8B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CF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FE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11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B4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8B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C5F8F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ECCDF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96041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0F3A1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E036B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56BAF" w:rsidR="0021795A" w:rsidRPr="00D44524" w:rsidRDefault="00A82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BD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A9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66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E9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F3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5E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11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17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3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823A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