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2107F6" w:rsidR="00D930ED" w:rsidRPr="00EA69E9" w:rsidRDefault="00D623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7E3B8" w:rsidR="00D930ED" w:rsidRPr="00790574" w:rsidRDefault="00D623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36B39E" w:rsidR="00B87ED3" w:rsidRPr="00FC7F6A" w:rsidRDefault="00D62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47D3C" w:rsidR="00B87ED3" w:rsidRPr="00FC7F6A" w:rsidRDefault="00D62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9FFD56" w:rsidR="00B87ED3" w:rsidRPr="00FC7F6A" w:rsidRDefault="00D62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239938" w:rsidR="00B87ED3" w:rsidRPr="00FC7F6A" w:rsidRDefault="00D62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35A2CA" w:rsidR="00B87ED3" w:rsidRPr="00FC7F6A" w:rsidRDefault="00D62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CE2DB" w:rsidR="00B87ED3" w:rsidRPr="00FC7F6A" w:rsidRDefault="00D62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8E41F9" w:rsidR="00B87ED3" w:rsidRPr="00FC7F6A" w:rsidRDefault="00D62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57C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151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179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534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E4151C" w:rsidR="00B87ED3" w:rsidRPr="00D44524" w:rsidRDefault="00D623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E23172" w:rsidR="00B87ED3" w:rsidRPr="00D44524" w:rsidRDefault="00D623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2D130B" w:rsidR="00B87ED3" w:rsidRPr="00D44524" w:rsidRDefault="00D623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3A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C5A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2E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EA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A8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FC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405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BF3E79" w:rsidR="000B5588" w:rsidRPr="00D44524" w:rsidRDefault="00D62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7388DE" w:rsidR="000B5588" w:rsidRPr="00D44524" w:rsidRDefault="00D62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0A9CF5" w:rsidR="000B5588" w:rsidRPr="00D44524" w:rsidRDefault="00D62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E790A2" w:rsidR="000B5588" w:rsidRPr="00D44524" w:rsidRDefault="00D62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0FF3C" w:rsidR="000B5588" w:rsidRPr="00D44524" w:rsidRDefault="00D62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122CB0" w:rsidR="000B5588" w:rsidRPr="00D44524" w:rsidRDefault="00D62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E8C631" w:rsidR="000B5588" w:rsidRPr="00D44524" w:rsidRDefault="00D62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CC5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569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45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48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C7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490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083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6434D0" w:rsidR="00846B8B" w:rsidRPr="00D44524" w:rsidRDefault="00D62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F9E41" w:rsidR="00846B8B" w:rsidRPr="00D44524" w:rsidRDefault="00D62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24394" w:rsidR="00846B8B" w:rsidRPr="00D44524" w:rsidRDefault="00D62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9783A4" w:rsidR="00846B8B" w:rsidRPr="00D44524" w:rsidRDefault="00D62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C87F3B" w:rsidR="00846B8B" w:rsidRPr="00D44524" w:rsidRDefault="00D62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83180" w:rsidR="00846B8B" w:rsidRPr="00D44524" w:rsidRDefault="00D62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A3681" w:rsidR="00846B8B" w:rsidRPr="00D44524" w:rsidRDefault="00D62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C0659" w:rsidR="007A5870" w:rsidRPr="00EA69E9" w:rsidRDefault="00D623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E6F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74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A20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5C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FE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9C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8A1FB8" w:rsidR="007A5870" w:rsidRPr="00D44524" w:rsidRDefault="00D62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B5ECF" w:rsidR="007A5870" w:rsidRPr="00D44524" w:rsidRDefault="00D62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77993B" w:rsidR="007A5870" w:rsidRPr="00D44524" w:rsidRDefault="00D62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660E5B" w:rsidR="007A5870" w:rsidRPr="00D44524" w:rsidRDefault="00D62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CBDC83" w:rsidR="007A5870" w:rsidRPr="00D44524" w:rsidRDefault="00D62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0F0167" w:rsidR="007A5870" w:rsidRPr="00D44524" w:rsidRDefault="00D62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CB021" w:rsidR="007A5870" w:rsidRPr="00D44524" w:rsidRDefault="00D62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EFB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410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3E3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419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73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B5A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BDB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519278" w:rsidR="0021795A" w:rsidRPr="00D44524" w:rsidRDefault="00D62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D4F9AF" w:rsidR="0021795A" w:rsidRPr="00D44524" w:rsidRDefault="00D62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B80751" w:rsidR="0021795A" w:rsidRPr="00D44524" w:rsidRDefault="00D62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91B62" w:rsidR="0021795A" w:rsidRPr="00D44524" w:rsidRDefault="00D62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6DAF42" w:rsidR="0021795A" w:rsidRPr="00D44524" w:rsidRDefault="00D62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12F64" w:rsidR="0021795A" w:rsidRPr="00D44524" w:rsidRDefault="00D62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4BA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6CD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B6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D7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C6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E96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E41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0A5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3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687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AE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2024-06-16T16:04:00.0000000Z</dcterms:modified>
</coreProperties>
</file>