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4840A" w:rsidR="00D930ED" w:rsidRPr="00EA69E9" w:rsidRDefault="00125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D8CF7" w:rsidR="00D930ED" w:rsidRPr="00790574" w:rsidRDefault="00125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4BCD0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0093F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E8007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A1315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C33E6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75781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023FA" w:rsidR="00B87ED3" w:rsidRPr="00FC7F6A" w:rsidRDefault="00125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5B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1B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58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1C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C37B1" w:rsidR="00B87ED3" w:rsidRPr="00D44524" w:rsidRDefault="00125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84531" w:rsidR="00B87ED3" w:rsidRPr="00D44524" w:rsidRDefault="00125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681C5" w:rsidR="00B87ED3" w:rsidRPr="00D44524" w:rsidRDefault="00125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50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61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2F7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16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1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30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D3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3E444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D72A2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48405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CF9B3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F0B4C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E42A9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4D46D" w:rsidR="000B5588" w:rsidRPr="00D44524" w:rsidRDefault="00125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8E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3B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99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43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12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01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6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4BE08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A81B8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EB754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C3284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9E639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ED31A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64720" w:rsidR="00846B8B" w:rsidRPr="00D44524" w:rsidRDefault="00125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B3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F5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BF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AC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1E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5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37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91E08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04E5E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AD532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9CAD4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9C735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A4D88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6876C" w:rsidR="007A5870" w:rsidRPr="00D44524" w:rsidRDefault="00125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1C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B3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1D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70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BF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D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62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4CC3A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A54D4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69AF0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BF8E1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0EB8B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6D999" w:rsidR="0021795A" w:rsidRPr="00D44524" w:rsidRDefault="00125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3E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B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53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2D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7B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8F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6C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4D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0D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2024-06-17T00:02:00.0000000Z</dcterms:modified>
</coreProperties>
</file>