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A58E7" w:rsidR="00D930ED" w:rsidRPr="00EA69E9" w:rsidRDefault="009234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0AF17" w:rsidR="00D930ED" w:rsidRPr="00790574" w:rsidRDefault="009234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CE004" w:rsidR="00B87ED3" w:rsidRPr="00FC7F6A" w:rsidRDefault="00923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6FA50" w:rsidR="00B87ED3" w:rsidRPr="00FC7F6A" w:rsidRDefault="00923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44D2B" w:rsidR="00B87ED3" w:rsidRPr="00FC7F6A" w:rsidRDefault="00923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1C29F" w:rsidR="00B87ED3" w:rsidRPr="00FC7F6A" w:rsidRDefault="00923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2B02D" w:rsidR="00B87ED3" w:rsidRPr="00FC7F6A" w:rsidRDefault="00923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3F720" w:rsidR="00B87ED3" w:rsidRPr="00FC7F6A" w:rsidRDefault="00923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50CA6" w:rsidR="00B87ED3" w:rsidRPr="00FC7F6A" w:rsidRDefault="00923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9B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08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11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76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A2026" w:rsidR="00B87ED3" w:rsidRPr="00D44524" w:rsidRDefault="00923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5D48E" w:rsidR="00B87ED3" w:rsidRPr="00D44524" w:rsidRDefault="00923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1B8DC" w:rsidR="00B87ED3" w:rsidRPr="00D44524" w:rsidRDefault="00923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1B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6E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83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166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C31E9" w:rsidR="000B5588" w:rsidRPr="00EA69E9" w:rsidRDefault="009234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80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DB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22B0D" w:rsidR="000B5588" w:rsidRPr="00D44524" w:rsidRDefault="00923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9752D" w:rsidR="000B5588" w:rsidRPr="00D44524" w:rsidRDefault="00923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3D3D7" w:rsidR="000B5588" w:rsidRPr="00D44524" w:rsidRDefault="00923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6A2914" w:rsidR="000B5588" w:rsidRPr="00D44524" w:rsidRDefault="00923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70992" w:rsidR="000B5588" w:rsidRPr="00D44524" w:rsidRDefault="00923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6B0FC" w:rsidR="000B5588" w:rsidRPr="00D44524" w:rsidRDefault="00923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8C2BF" w:rsidR="000B5588" w:rsidRPr="00D44524" w:rsidRDefault="00923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A3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911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2E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6B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6F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07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3E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34604" w:rsidR="00846B8B" w:rsidRPr="00D44524" w:rsidRDefault="00923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DEBC1" w:rsidR="00846B8B" w:rsidRPr="00D44524" w:rsidRDefault="00923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3B363" w:rsidR="00846B8B" w:rsidRPr="00D44524" w:rsidRDefault="00923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DF059" w:rsidR="00846B8B" w:rsidRPr="00D44524" w:rsidRDefault="00923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8F2F8" w:rsidR="00846B8B" w:rsidRPr="00D44524" w:rsidRDefault="00923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3992A" w:rsidR="00846B8B" w:rsidRPr="00D44524" w:rsidRDefault="00923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87DBD" w:rsidR="00846B8B" w:rsidRPr="00D44524" w:rsidRDefault="00923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1C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A0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5D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A6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DF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7B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CA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828A8" w:rsidR="007A5870" w:rsidRPr="00D44524" w:rsidRDefault="00923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194233" w:rsidR="007A5870" w:rsidRPr="00D44524" w:rsidRDefault="00923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5D1CC" w:rsidR="007A5870" w:rsidRPr="00D44524" w:rsidRDefault="00923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E0F54" w:rsidR="007A5870" w:rsidRPr="00D44524" w:rsidRDefault="00923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7C9E4" w:rsidR="007A5870" w:rsidRPr="00D44524" w:rsidRDefault="00923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137EE" w:rsidR="007A5870" w:rsidRPr="00D44524" w:rsidRDefault="00923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5C005" w:rsidR="007A5870" w:rsidRPr="00D44524" w:rsidRDefault="00923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C8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D6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2E6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EF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93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B5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46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7C70C" w:rsidR="0021795A" w:rsidRPr="00D44524" w:rsidRDefault="00923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F425B" w:rsidR="0021795A" w:rsidRPr="00D44524" w:rsidRDefault="00923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0AB08" w:rsidR="0021795A" w:rsidRPr="00D44524" w:rsidRDefault="00923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B27AF" w:rsidR="0021795A" w:rsidRPr="00D44524" w:rsidRDefault="00923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9ED43" w:rsidR="0021795A" w:rsidRPr="00D44524" w:rsidRDefault="00923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518CC" w:rsidR="0021795A" w:rsidRPr="00D44524" w:rsidRDefault="00923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D5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BF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16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E2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E2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FF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5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0E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4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C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44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2024-06-16T23:20:00.0000000Z</dcterms:modified>
</coreProperties>
</file>