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A9D0B" w:rsidR="00D930ED" w:rsidRPr="00EA69E9" w:rsidRDefault="00F37F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5C2B9" w:rsidR="00D930ED" w:rsidRPr="00790574" w:rsidRDefault="00F37F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454AB" w:rsidR="00B87ED3" w:rsidRPr="00FC7F6A" w:rsidRDefault="00F37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942718" w:rsidR="00B87ED3" w:rsidRPr="00FC7F6A" w:rsidRDefault="00F37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96BF8" w:rsidR="00B87ED3" w:rsidRPr="00FC7F6A" w:rsidRDefault="00F37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4FF67D" w:rsidR="00B87ED3" w:rsidRPr="00FC7F6A" w:rsidRDefault="00F37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96984" w:rsidR="00B87ED3" w:rsidRPr="00FC7F6A" w:rsidRDefault="00F37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2E7F2" w:rsidR="00B87ED3" w:rsidRPr="00FC7F6A" w:rsidRDefault="00F37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316AB" w:rsidR="00B87ED3" w:rsidRPr="00FC7F6A" w:rsidRDefault="00F37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C1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2F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9C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56E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16B2E" w:rsidR="00B87ED3" w:rsidRPr="00D44524" w:rsidRDefault="00F37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4B7CA" w:rsidR="00B87ED3" w:rsidRPr="00D44524" w:rsidRDefault="00F37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D6A732" w:rsidR="00B87ED3" w:rsidRPr="00D44524" w:rsidRDefault="00F37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60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C1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295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3D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97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BA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90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E82C2" w:rsidR="000B5588" w:rsidRPr="00D44524" w:rsidRDefault="00F37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E5143" w:rsidR="000B5588" w:rsidRPr="00D44524" w:rsidRDefault="00F37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92150D" w:rsidR="000B5588" w:rsidRPr="00D44524" w:rsidRDefault="00F37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CD749" w:rsidR="000B5588" w:rsidRPr="00D44524" w:rsidRDefault="00F37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99653" w:rsidR="000B5588" w:rsidRPr="00D44524" w:rsidRDefault="00F37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5FD6C" w:rsidR="000B5588" w:rsidRPr="00D44524" w:rsidRDefault="00F37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F8C5F" w:rsidR="000B5588" w:rsidRPr="00D44524" w:rsidRDefault="00F37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AF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02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E7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E74F6" w:rsidR="00846B8B" w:rsidRPr="00EA69E9" w:rsidRDefault="00F37F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8B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7E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8D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97B05D" w:rsidR="00846B8B" w:rsidRPr="00D44524" w:rsidRDefault="00F37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390280" w:rsidR="00846B8B" w:rsidRPr="00D44524" w:rsidRDefault="00F37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714DB" w:rsidR="00846B8B" w:rsidRPr="00D44524" w:rsidRDefault="00F37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A466D" w:rsidR="00846B8B" w:rsidRPr="00D44524" w:rsidRDefault="00F37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CE9BE" w:rsidR="00846B8B" w:rsidRPr="00D44524" w:rsidRDefault="00F37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9263A" w:rsidR="00846B8B" w:rsidRPr="00D44524" w:rsidRDefault="00F37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228E3" w:rsidR="00846B8B" w:rsidRPr="00D44524" w:rsidRDefault="00F37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55D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1C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7F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ACB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FE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C6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77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7B164" w:rsidR="007A5870" w:rsidRPr="00D44524" w:rsidRDefault="00F37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A63EC" w:rsidR="007A5870" w:rsidRPr="00D44524" w:rsidRDefault="00F37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8A28BE" w:rsidR="007A5870" w:rsidRPr="00D44524" w:rsidRDefault="00F37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2C2DF" w:rsidR="007A5870" w:rsidRPr="00D44524" w:rsidRDefault="00F37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5B667" w:rsidR="007A5870" w:rsidRPr="00D44524" w:rsidRDefault="00F37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A1C0B" w:rsidR="007A5870" w:rsidRPr="00D44524" w:rsidRDefault="00F37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475E7" w:rsidR="007A5870" w:rsidRPr="00D44524" w:rsidRDefault="00F37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D3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85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9E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AB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37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2A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BC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A3220" w:rsidR="0021795A" w:rsidRPr="00D44524" w:rsidRDefault="00F37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B6603" w:rsidR="0021795A" w:rsidRPr="00D44524" w:rsidRDefault="00F37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D2B5B" w:rsidR="0021795A" w:rsidRPr="00D44524" w:rsidRDefault="00F37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6BEF9" w:rsidR="0021795A" w:rsidRPr="00D44524" w:rsidRDefault="00F37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A8DF5" w:rsidR="0021795A" w:rsidRPr="00D44524" w:rsidRDefault="00F37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667F3" w:rsidR="0021795A" w:rsidRPr="00D44524" w:rsidRDefault="00F37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DF2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1B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54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451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94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B383F" w:rsidR="00DF25F7" w:rsidRPr="00EA69E9" w:rsidRDefault="00F37F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EC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B03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F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2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FE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2024-06-17T06:50:00.0000000Z</dcterms:modified>
</coreProperties>
</file>