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B9CD7" w:rsidR="00D930ED" w:rsidRPr="00EA69E9" w:rsidRDefault="005050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9163F" w:rsidR="00D930ED" w:rsidRPr="00790574" w:rsidRDefault="005050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DF26F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D7463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CE1741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7AEF08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C50D3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FA766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CC570" w:rsidR="00B87ED3" w:rsidRPr="00FC7F6A" w:rsidRDefault="0050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73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E7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C2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42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B17A1" w:rsidR="00B87ED3" w:rsidRPr="00D44524" w:rsidRDefault="0050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56CFA" w:rsidR="00B87ED3" w:rsidRPr="00D44524" w:rsidRDefault="0050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A8749" w:rsidR="00B87ED3" w:rsidRPr="00D44524" w:rsidRDefault="0050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AE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C5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02F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10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64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B27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4F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5B89F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D6CE4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C4DA0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269AF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50081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94733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2EF89" w:rsidR="000B5588" w:rsidRPr="00D44524" w:rsidRDefault="0050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89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72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4AB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2D3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14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D2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C3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6BBB1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45D07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5F58C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095F3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C9545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3B170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5A60C" w:rsidR="00846B8B" w:rsidRPr="00D44524" w:rsidRDefault="0050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B4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1B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9B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56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671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AAD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FD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3FCDF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F6D58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81759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43024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9ADF3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BCC17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7D089" w:rsidR="007A5870" w:rsidRPr="00D44524" w:rsidRDefault="0050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8C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29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49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7C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72E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1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7D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BAB42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63BA7C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4F050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4BC57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2F7C4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9B5F7" w:rsidR="0021795A" w:rsidRPr="00D44524" w:rsidRDefault="0050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18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75E49" w:rsidR="00DF25F7" w:rsidRPr="00EA69E9" w:rsidRDefault="005050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C8544" w:rsidR="00DF25F7" w:rsidRPr="00EA69E9" w:rsidRDefault="005050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3E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A4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7DD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6B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5EF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060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