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D0505B" w:rsidR="00D930ED" w:rsidRPr="00EA69E9" w:rsidRDefault="00553C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888CD" w:rsidR="00D930ED" w:rsidRPr="00790574" w:rsidRDefault="00553C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4339DC" w:rsidR="00B87ED3" w:rsidRPr="00FC7F6A" w:rsidRDefault="005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52990" w:rsidR="00B87ED3" w:rsidRPr="00FC7F6A" w:rsidRDefault="005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1EF03" w:rsidR="00B87ED3" w:rsidRPr="00FC7F6A" w:rsidRDefault="005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DCA92" w:rsidR="00B87ED3" w:rsidRPr="00FC7F6A" w:rsidRDefault="005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97B5C" w:rsidR="00B87ED3" w:rsidRPr="00FC7F6A" w:rsidRDefault="005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F2AAB" w:rsidR="00B87ED3" w:rsidRPr="00FC7F6A" w:rsidRDefault="005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CA75A" w:rsidR="00B87ED3" w:rsidRPr="00FC7F6A" w:rsidRDefault="00553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52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C1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E3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41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8F1E5" w:rsidR="00B87ED3" w:rsidRPr="00D44524" w:rsidRDefault="00553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07B37" w:rsidR="00B87ED3" w:rsidRPr="00D44524" w:rsidRDefault="00553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4B128" w:rsidR="00B87ED3" w:rsidRPr="00D44524" w:rsidRDefault="00553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7C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24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98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DC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24D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3C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D3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D74C2" w:rsidR="000B5588" w:rsidRPr="00D44524" w:rsidRDefault="005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33D6D6" w:rsidR="000B5588" w:rsidRPr="00D44524" w:rsidRDefault="005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4319A" w:rsidR="000B5588" w:rsidRPr="00D44524" w:rsidRDefault="005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24965" w:rsidR="000B5588" w:rsidRPr="00D44524" w:rsidRDefault="005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8FA1F" w:rsidR="000B5588" w:rsidRPr="00D44524" w:rsidRDefault="005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F187A" w:rsidR="000B5588" w:rsidRPr="00D44524" w:rsidRDefault="005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65BF9" w:rsidR="000B5588" w:rsidRPr="00D44524" w:rsidRDefault="00553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51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59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FB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67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05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AF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32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6A7F2" w:rsidR="00846B8B" w:rsidRPr="00D44524" w:rsidRDefault="005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72860" w:rsidR="00846B8B" w:rsidRPr="00D44524" w:rsidRDefault="005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A62A0" w:rsidR="00846B8B" w:rsidRPr="00D44524" w:rsidRDefault="005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BCF3B" w:rsidR="00846B8B" w:rsidRPr="00D44524" w:rsidRDefault="005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44AF3" w:rsidR="00846B8B" w:rsidRPr="00D44524" w:rsidRDefault="005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E2516" w:rsidR="00846B8B" w:rsidRPr="00D44524" w:rsidRDefault="005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0F17E" w:rsidR="00846B8B" w:rsidRPr="00D44524" w:rsidRDefault="00553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5A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C8C05" w:rsidR="007A5870" w:rsidRPr="00EA69E9" w:rsidRDefault="00553C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64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9B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C2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18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D1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698C5" w:rsidR="007A5870" w:rsidRPr="00D44524" w:rsidRDefault="005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E65F9" w:rsidR="007A5870" w:rsidRPr="00D44524" w:rsidRDefault="005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7F5E1" w:rsidR="007A5870" w:rsidRPr="00D44524" w:rsidRDefault="005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EB9BD" w:rsidR="007A5870" w:rsidRPr="00D44524" w:rsidRDefault="005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B3D294" w:rsidR="007A5870" w:rsidRPr="00D44524" w:rsidRDefault="005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31A16" w:rsidR="007A5870" w:rsidRPr="00D44524" w:rsidRDefault="005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F50F3" w:rsidR="007A5870" w:rsidRPr="00D44524" w:rsidRDefault="00553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FC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AC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508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88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22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C8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15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D1B7E" w:rsidR="0021795A" w:rsidRPr="00D44524" w:rsidRDefault="005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2FF6D" w:rsidR="0021795A" w:rsidRPr="00D44524" w:rsidRDefault="005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EA9DC" w:rsidR="0021795A" w:rsidRPr="00D44524" w:rsidRDefault="005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1CDA1" w:rsidR="0021795A" w:rsidRPr="00D44524" w:rsidRDefault="005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A64EB" w:rsidR="0021795A" w:rsidRPr="00D44524" w:rsidRDefault="005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9F0A6" w:rsidR="0021795A" w:rsidRPr="00D44524" w:rsidRDefault="00553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09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4A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DA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72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A5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E7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1E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1F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C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C9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F6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2024-06-17T18:00:00.0000000Z</dcterms:modified>
</coreProperties>
</file>