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1AD48" w:rsidR="00D930ED" w:rsidRPr="00EA69E9" w:rsidRDefault="00506A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CBD72" w:rsidR="00D930ED" w:rsidRPr="00790574" w:rsidRDefault="00506A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629EC" w:rsidR="00B87ED3" w:rsidRPr="00FC7F6A" w:rsidRDefault="0050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17E59" w:rsidR="00B87ED3" w:rsidRPr="00FC7F6A" w:rsidRDefault="0050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EACC3" w:rsidR="00B87ED3" w:rsidRPr="00FC7F6A" w:rsidRDefault="0050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194A2" w:rsidR="00B87ED3" w:rsidRPr="00FC7F6A" w:rsidRDefault="0050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E8847" w:rsidR="00B87ED3" w:rsidRPr="00FC7F6A" w:rsidRDefault="0050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07305" w:rsidR="00B87ED3" w:rsidRPr="00FC7F6A" w:rsidRDefault="0050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2CB0C" w:rsidR="00B87ED3" w:rsidRPr="00FC7F6A" w:rsidRDefault="00506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C8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1B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83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D20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56A3A" w:rsidR="00B87ED3" w:rsidRPr="00D44524" w:rsidRDefault="0050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B7724" w:rsidR="00B87ED3" w:rsidRPr="00D44524" w:rsidRDefault="0050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2EFA6" w:rsidR="00B87ED3" w:rsidRPr="00D44524" w:rsidRDefault="00506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62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42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0F0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DA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90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69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06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826BF" w:rsidR="000B5588" w:rsidRPr="00D44524" w:rsidRDefault="0050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33098" w:rsidR="000B5588" w:rsidRPr="00D44524" w:rsidRDefault="0050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CD176" w:rsidR="000B5588" w:rsidRPr="00D44524" w:rsidRDefault="0050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3ADE6" w:rsidR="000B5588" w:rsidRPr="00D44524" w:rsidRDefault="0050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BEAA9" w:rsidR="000B5588" w:rsidRPr="00D44524" w:rsidRDefault="0050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2635B" w:rsidR="000B5588" w:rsidRPr="00D44524" w:rsidRDefault="0050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934B5F" w:rsidR="000B5588" w:rsidRPr="00D44524" w:rsidRDefault="00506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35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C0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C8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32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62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BA7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BF3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3EB7E" w:rsidR="00846B8B" w:rsidRPr="00D44524" w:rsidRDefault="0050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A49CC" w:rsidR="00846B8B" w:rsidRPr="00D44524" w:rsidRDefault="0050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F99723" w:rsidR="00846B8B" w:rsidRPr="00D44524" w:rsidRDefault="0050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0258A" w:rsidR="00846B8B" w:rsidRPr="00D44524" w:rsidRDefault="0050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2692B" w:rsidR="00846B8B" w:rsidRPr="00D44524" w:rsidRDefault="0050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9459C" w:rsidR="00846B8B" w:rsidRPr="00D44524" w:rsidRDefault="0050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63693" w:rsidR="00846B8B" w:rsidRPr="00D44524" w:rsidRDefault="00506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DF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DF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27E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CC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D96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02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85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089EF" w:rsidR="007A5870" w:rsidRPr="00D44524" w:rsidRDefault="0050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CC20A" w:rsidR="007A5870" w:rsidRPr="00D44524" w:rsidRDefault="0050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690BF" w:rsidR="007A5870" w:rsidRPr="00D44524" w:rsidRDefault="0050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719F0" w:rsidR="007A5870" w:rsidRPr="00D44524" w:rsidRDefault="0050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534BE" w:rsidR="007A5870" w:rsidRPr="00D44524" w:rsidRDefault="0050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AEC69" w:rsidR="007A5870" w:rsidRPr="00D44524" w:rsidRDefault="0050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BA9D6" w:rsidR="007A5870" w:rsidRPr="00D44524" w:rsidRDefault="00506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88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CF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BC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B0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51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C3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F3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D7C059" w:rsidR="0021795A" w:rsidRPr="00D44524" w:rsidRDefault="0050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41E2B" w:rsidR="0021795A" w:rsidRPr="00D44524" w:rsidRDefault="0050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4D1E1" w:rsidR="0021795A" w:rsidRPr="00D44524" w:rsidRDefault="0050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E1480" w:rsidR="0021795A" w:rsidRPr="00D44524" w:rsidRDefault="0050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60775" w:rsidR="0021795A" w:rsidRPr="00D44524" w:rsidRDefault="0050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6A73F" w:rsidR="0021795A" w:rsidRPr="00D44524" w:rsidRDefault="00506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5E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AF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64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49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54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8F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AE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7C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A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A2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