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47626" w:rsidR="00D930ED" w:rsidRPr="00EA69E9" w:rsidRDefault="00E85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F9459" w:rsidR="00D930ED" w:rsidRPr="00790574" w:rsidRDefault="00E85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9BF26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BFB4B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C1264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57F7D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7769D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290EE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1D5B4" w:rsidR="00B87ED3" w:rsidRPr="00FC7F6A" w:rsidRDefault="00E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AF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39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50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AF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9CCEC" w:rsidR="00B87ED3" w:rsidRPr="00D44524" w:rsidRDefault="00E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2E56D" w:rsidR="00B87ED3" w:rsidRPr="00D44524" w:rsidRDefault="00E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34766" w:rsidR="00B87ED3" w:rsidRPr="00D44524" w:rsidRDefault="00E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BC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30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A9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7C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76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86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6C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25680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78A66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06FDB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6E4BB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2973D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18E1C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62DA6" w:rsidR="000B5588" w:rsidRPr="00D44524" w:rsidRDefault="00E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4E4C1" w:rsidR="00846B8B" w:rsidRPr="00EA69E9" w:rsidRDefault="00E85C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B1D46" w:rsidR="00846B8B" w:rsidRPr="00EA69E9" w:rsidRDefault="00E85C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F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1E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0F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5C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23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927BEE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99630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B17F0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C0CC4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07D50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B9A57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29EA0" w:rsidR="00846B8B" w:rsidRPr="00D44524" w:rsidRDefault="00E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90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37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24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26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44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CD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C3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754B9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965BD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8801E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10DF6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DD0BF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A8880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37080" w:rsidR="007A5870" w:rsidRPr="00D44524" w:rsidRDefault="00E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A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0F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7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1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DF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37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FC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3E4B5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B3A88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FC7D8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A8B72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ABA39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52D9E" w:rsidR="0021795A" w:rsidRPr="00D44524" w:rsidRDefault="00E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84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9C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13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2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7BA1A" w:rsidR="00DF25F7" w:rsidRPr="00EA69E9" w:rsidRDefault="00E85C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7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3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46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85CE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2024-06-18T03:06:00.0000000Z</dcterms:modified>
</coreProperties>
</file>