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954A92" w:rsidR="00D930ED" w:rsidRPr="00EA69E9" w:rsidRDefault="00246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04165" w:rsidR="00D930ED" w:rsidRPr="00790574" w:rsidRDefault="00246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5F825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36B5E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39195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FEE8C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5613C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5B375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1AC55" w:rsidR="00B87ED3" w:rsidRPr="00FC7F6A" w:rsidRDefault="00246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9B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0A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E1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1F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9954C" w:rsidR="00B87ED3" w:rsidRPr="00D44524" w:rsidRDefault="00246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9A5A5" w:rsidR="00B87ED3" w:rsidRPr="00D44524" w:rsidRDefault="00246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73858" w:rsidR="00B87ED3" w:rsidRPr="00D44524" w:rsidRDefault="00246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09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9A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9B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FD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12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46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94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7FA9C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15DD8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234EA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D5B43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EFA1B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3DBEC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93C23" w:rsidR="000B5588" w:rsidRPr="00D44524" w:rsidRDefault="00246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5F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9F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4A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2F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FDB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8C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4C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6F388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75823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979EF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99B22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F8DB4D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CA8B3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DC0CB" w:rsidR="00846B8B" w:rsidRPr="00D44524" w:rsidRDefault="00246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95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CE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78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15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01D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0B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9F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D42A4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5563E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CC3A3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68072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CBDA8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451BA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3402B" w:rsidR="007A5870" w:rsidRPr="00D44524" w:rsidRDefault="00246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0B150" w:rsidR="0021795A" w:rsidRPr="00EA69E9" w:rsidRDefault="00246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A3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A3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A4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48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01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19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6BAC7" w:rsidR="0021795A" w:rsidRPr="00D44524" w:rsidRDefault="00246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E5BC6" w:rsidR="0021795A" w:rsidRPr="00D44524" w:rsidRDefault="00246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64C87" w:rsidR="0021795A" w:rsidRPr="00D44524" w:rsidRDefault="00246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A84FC" w:rsidR="0021795A" w:rsidRPr="00D44524" w:rsidRDefault="00246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F8CFD" w:rsidR="0021795A" w:rsidRPr="00D44524" w:rsidRDefault="00246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8F986" w:rsidR="0021795A" w:rsidRPr="00D44524" w:rsidRDefault="00246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20E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84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39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28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C8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08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94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2F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D34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