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6F91F5" w:rsidR="002534F3" w:rsidRPr="0068293E" w:rsidRDefault="005627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CF56F3" w:rsidR="002534F3" w:rsidRPr="0068293E" w:rsidRDefault="005627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33F47" w:rsidR="002A7340" w:rsidRPr="00FF2AF3" w:rsidRDefault="00562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0D960" w:rsidR="002A7340" w:rsidRPr="00FF2AF3" w:rsidRDefault="00562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71B43" w:rsidR="002A7340" w:rsidRPr="00FF2AF3" w:rsidRDefault="00562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AC07C" w:rsidR="002A7340" w:rsidRPr="00FF2AF3" w:rsidRDefault="00562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026A2" w:rsidR="002A7340" w:rsidRPr="00FF2AF3" w:rsidRDefault="00562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E58D6" w:rsidR="002A7340" w:rsidRPr="00FF2AF3" w:rsidRDefault="00562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89BC3" w:rsidR="002A7340" w:rsidRPr="00FF2AF3" w:rsidRDefault="00562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7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7B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66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CF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A2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D2244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C864A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4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E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7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1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3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8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8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30CC4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56615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5F9BE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139E8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F791B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BA7B6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0EDBF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D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A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3DB9C" w:rsidR="001835FB" w:rsidRPr="00DA1511" w:rsidRDefault="005627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7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5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D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D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BDBE2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693A0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73E4B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33881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8740D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AD7E9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246AE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F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A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D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B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9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9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E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1813C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B7966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ECBE6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97060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36E8A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A6C2B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82276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7C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C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1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9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4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4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E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10682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B8349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52ECE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6F62E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41FDA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FC844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4A32A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3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8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1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E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6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2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4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5653F" w:rsidR="009A6C64" w:rsidRPr="00730585" w:rsidRDefault="0056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E0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AB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8B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2FD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E7E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81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99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BB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1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23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C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D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B7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27D4" w:rsidRPr="00B537C7" w:rsidRDefault="00562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627D4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