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AD4613" w:rsidR="002534F3" w:rsidRPr="0068293E" w:rsidRDefault="00771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30C6D" w:rsidR="002534F3" w:rsidRPr="0068293E" w:rsidRDefault="00771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15EDB" w:rsidR="002A7340" w:rsidRPr="00FF2AF3" w:rsidRDefault="00771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8840D" w:rsidR="002A7340" w:rsidRPr="00FF2AF3" w:rsidRDefault="00771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2662F" w:rsidR="002A7340" w:rsidRPr="00FF2AF3" w:rsidRDefault="00771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D7BEC" w:rsidR="002A7340" w:rsidRPr="00FF2AF3" w:rsidRDefault="00771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6E6C4" w:rsidR="002A7340" w:rsidRPr="00FF2AF3" w:rsidRDefault="00771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00B27" w:rsidR="002A7340" w:rsidRPr="00FF2AF3" w:rsidRDefault="00771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FA759" w:rsidR="002A7340" w:rsidRPr="00FF2AF3" w:rsidRDefault="00771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09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8A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8B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D6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5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18C1A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17138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2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D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D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6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2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876B2" w:rsidR="001835FB" w:rsidRPr="00DA1511" w:rsidRDefault="00771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1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34DE1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9F784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3E0D5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070AB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F35B0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805D1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E1052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F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9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4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E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B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4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4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7C5F7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1F7E3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5CE02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167A5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C825E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92CE5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05A02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2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F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D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1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2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C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9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215D0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12424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1FC9C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D3384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F2C5A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B774C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C684D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B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4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4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E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5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C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A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AAD2D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EE891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1DA1D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6ABF1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03EC5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81D6F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A9957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2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C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9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F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4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E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9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E51BF" w:rsidR="009A6C64" w:rsidRPr="00730585" w:rsidRDefault="0077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25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84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84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D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56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3B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2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3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D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6C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8E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71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98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1EF1" w:rsidRPr="00B537C7" w:rsidRDefault="00771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EF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