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0FD541" w:rsidR="002534F3" w:rsidRPr="0068293E" w:rsidRDefault="00CA01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F5264C" w:rsidR="002534F3" w:rsidRPr="0068293E" w:rsidRDefault="00CA01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23710" w:rsidR="002A7340" w:rsidRPr="00FF2AF3" w:rsidRDefault="00CA0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D743A" w:rsidR="002A7340" w:rsidRPr="00FF2AF3" w:rsidRDefault="00CA0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26B8A" w:rsidR="002A7340" w:rsidRPr="00FF2AF3" w:rsidRDefault="00CA0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0969C" w:rsidR="002A7340" w:rsidRPr="00FF2AF3" w:rsidRDefault="00CA0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31622" w:rsidR="002A7340" w:rsidRPr="00FF2AF3" w:rsidRDefault="00CA0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B08B8" w:rsidR="002A7340" w:rsidRPr="00FF2AF3" w:rsidRDefault="00CA0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430E0" w:rsidR="002A7340" w:rsidRPr="00FF2AF3" w:rsidRDefault="00CA0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B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5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AB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13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A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3624D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E1027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8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6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4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E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B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F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E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FDC0B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D316F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A459A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C5878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93CE4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1F15F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0CFBB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9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E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C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A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1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5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E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E7F4D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A0DC5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A07ED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DC779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52A36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2FFA6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55157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6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E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E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A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1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6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E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5CA5A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30A33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B1001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1B55E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C19B6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337C5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63F22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0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A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1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7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3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F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0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63955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C6765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81E17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4E846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896B4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8C86E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930D8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2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7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7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F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A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E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3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FC27D" w:rsidR="009A6C64" w:rsidRPr="00730585" w:rsidRDefault="00CA0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0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E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40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A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5B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A1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04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47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E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B4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B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7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EE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0177" w:rsidRPr="00B537C7" w:rsidRDefault="00CA0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17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