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269F33" w:rsidR="002534F3" w:rsidRPr="0068293E" w:rsidRDefault="00616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B41AD7" w:rsidR="002534F3" w:rsidRPr="0068293E" w:rsidRDefault="00616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E916C" w:rsidR="002A7340" w:rsidRPr="00FF2AF3" w:rsidRDefault="00616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30D07" w:rsidR="002A7340" w:rsidRPr="00FF2AF3" w:rsidRDefault="00616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85D29" w:rsidR="002A7340" w:rsidRPr="00FF2AF3" w:rsidRDefault="00616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323AB" w:rsidR="002A7340" w:rsidRPr="00FF2AF3" w:rsidRDefault="00616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ADA97" w:rsidR="002A7340" w:rsidRPr="00FF2AF3" w:rsidRDefault="00616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DA537" w:rsidR="002A7340" w:rsidRPr="00FF2AF3" w:rsidRDefault="00616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845AD" w:rsidR="002A7340" w:rsidRPr="00FF2AF3" w:rsidRDefault="00616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6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4A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93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D9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5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080E8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7106A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1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E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F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0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F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E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D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901B8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ED4EC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76283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44260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54D27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C7C4C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37D50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3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B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B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3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D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9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B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6BE63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0369F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AFED4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A5811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58F99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07EE9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0EF03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2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C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E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1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2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1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E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1FFB5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E6DB8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4A4D2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2FCD0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97C15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C9BB6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764A6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B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4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3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9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A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E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D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24DE7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BB146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F3DF1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3AFE4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7067E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767F9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B3569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3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C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8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F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0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C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C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8430D" w:rsidR="009A6C64" w:rsidRPr="00730585" w:rsidRDefault="0061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A5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E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7D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E4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8D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D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B1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42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49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59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FA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F5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C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4F5" w:rsidRPr="00B537C7" w:rsidRDefault="00616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64F5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