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6E88F7" w:rsidR="002534F3" w:rsidRPr="0068293E" w:rsidRDefault="00EC1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2F9589" w:rsidR="002534F3" w:rsidRPr="0068293E" w:rsidRDefault="00EC1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6D663" w:rsidR="002A7340" w:rsidRPr="00FF2AF3" w:rsidRDefault="00EC1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FEC57" w:rsidR="002A7340" w:rsidRPr="00FF2AF3" w:rsidRDefault="00EC1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98089" w:rsidR="002A7340" w:rsidRPr="00FF2AF3" w:rsidRDefault="00EC1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16AA1" w:rsidR="002A7340" w:rsidRPr="00FF2AF3" w:rsidRDefault="00EC1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568DC" w:rsidR="002A7340" w:rsidRPr="00FF2AF3" w:rsidRDefault="00EC1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E3D2C" w:rsidR="002A7340" w:rsidRPr="00FF2AF3" w:rsidRDefault="00EC1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A4C6E" w:rsidR="002A7340" w:rsidRPr="00FF2AF3" w:rsidRDefault="00EC10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8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F7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7D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7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3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51116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2C172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D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E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8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A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2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D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3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F0ACC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11C23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23FBC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8122C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C70A2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7B445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0BF15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D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1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3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D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9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B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F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DB073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5FF03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1EF3D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BC565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A9CB6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E6C52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2DA2D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6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4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3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0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A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E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3D4E7" w:rsidR="001835FB" w:rsidRPr="00DA1511" w:rsidRDefault="00EC1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1616D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86760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76B85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578EF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97592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AFCA9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200D5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3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2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4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D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0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B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6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47000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AFF7A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A48F8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37B04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0E221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F2625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55C7F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9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7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E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3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F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7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A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FF795" w:rsidR="009A6C64" w:rsidRPr="00730585" w:rsidRDefault="00EC1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29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A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3E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AC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27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4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19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87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9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D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5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4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F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027" w:rsidRPr="00B537C7" w:rsidRDefault="00EC1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102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