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8C7701" w:rsidR="002534F3" w:rsidRPr="0068293E" w:rsidRDefault="003407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41336" w:rsidR="002534F3" w:rsidRPr="0068293E" w:rsidRDefault="003407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D1F39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164CC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33A5E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1685C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2B4CE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4B5A4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4018B" w:rsidR="002A7340" w:rsidRPr="00FF2AF3" w:rsidRDefault="003407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1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D9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9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F8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2B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5B664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67154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2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E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1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6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7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2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6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3DB99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82E03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2D6BA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1956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86239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7B11B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627B1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C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A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4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F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C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2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D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A6E14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C40B9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C3B77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994BE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73506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7DFDC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88554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D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B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2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C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9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3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F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DD707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8D44B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54F20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ADF4B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A3819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436D0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11DE8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E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5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9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5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6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7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5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364F0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19E1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7C68E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BB764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89A4D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C661A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BBC3B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4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1AFD8" w:rsidR="001835FB" w:rsidRPr="00DA1511" w:rsidRDefault="003407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9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7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4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5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1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63620" w:rsidR="009A6C64" w:rsidRPr="00730585" w:rsidRDefault="00340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E0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9B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12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A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B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64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7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1C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F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4D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C9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9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C1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79F" w:rsidRPr="00B537C7" w:rsidRDefault="00340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79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