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3CB09F" w:rsidR="002534F3" w:rsidRPr="0068293E" w:rsidRDefault="008D21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DBEE99" w:rsidR="002534F3" w:rsidRPr="0068293E" w:rsidRDefault="008D21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10FC8" w:rsidR="002A7340" w:rsidRPr="00FF2AF3" w:rsidRDefault="008D21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FCDC8" w:rsidR="002A7340" w:rsidRPr="00FF2AF3" w:rsidRDefault="008D21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E9A6A" w:rsidR="002A7340" w:rsidRPr="00FF2AF3" w:rsidRDefault="008D21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28CBA" w:rsidR="002A7340" w:rsidRPr="00FF2AF3" w:rsidRDefault="008D21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5688B" w:rsidR="002A7340" w:rsidRPr="00FF2AF3" w:rsidRDefault="008D21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706D9" w:rsidR="002A7340" w:rsidRPr="00FF2AF3" w:rsidRDefault="008D21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EA3CB" w:rsidR="002A7340" w:rsidRPr="00FF2AF3" w:rsidRDefault="008D21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D2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9F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5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92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56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D7E11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04208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3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4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5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F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4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A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2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D98BF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9117F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A8096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104AB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A7447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28A5B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FEA99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9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1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3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C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B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2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7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4E7AD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58F01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D32A8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5F7AF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3CEBA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8E6CE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C1C09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8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B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D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B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E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B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C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9CC44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6D1FD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2757B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F696B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4995D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B862B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7291D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E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2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1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C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C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6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1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0952D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18420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B6C14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63E28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3E704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4A127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76F10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7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6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E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B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2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7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C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3DF27" w:rsidR="009A6C64" w:rsidRPr="00730585" w:rsidRDefault="008D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8DD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05A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B0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CE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78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D8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B4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0B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C6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F8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34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22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77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1E6" w:rsidRPr="00B537C7" w:rsidRDefault="008D2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21E6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